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AAF30" w14:textId="7F03B637" w:rsidR="000160C4" w:rsidRPr="000160C4" w:rsidRDefault="000160C4" w:rsidP="000160C4">
      <w:pPr>
        <w:spacing w:line="276" w:lineRule="auto"/>
        <w:jc w:val="center"/>
        <w:rPr>
          <w:b/>
          <w:sz w:val="26"/>
          <w:szCs w:val="26"/>
          <w:lang w:val="en-US"/>
        </w:rPr>
      </w:pPr>
      <w:r>
        <w:rPr>
          <w:b/>
          <w:sz w:val="26"/>
          <w:szCs w:val="26"/>
        </w:rPr>
        <w:t>THÀNH ĐOÀN TP. HỒ CHÍ MINH</w:t>
      </w:r>
    </w:p>
    <w:p w14:paraId="6A33DC96" w14:textId="75A4B4D8" w:rsidR="00D4209F" w:rsidRDefault="00000000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ĐOÀN TRƯỜNG TRƯỜNG ĐẠI HỌC KHOA HỌC TỰ NHIÊN, ĐHQG-HCM</w:t>
      </w:r>
    </w:p>
    <w:p w14:paraId="096A81F0" w14:textId="77777777" w:rsidR="00D4209F" w:rsidRDefault="00000000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---</w:t>
      </w:r>
    </w:p>
    <w:p w14:paraId="560784E4" w14:textId="77777777" w:rsidR="00D4209F" w:rsidRDefault="00D4209F">
      <w:pPr>
        <w:spacing w:line="276" w:lineRule="auto"/>
        <w:rPr>
          <w:sz w:val="26"/>
          <w:szCs w:val="26"/>
        </w:rPr>
      </w:pPr>
    </w:p>
    <w:p w14:paraId="7981FB36" w14:textId="77777777" w:rsidR="00D4209F" w:rsidRDefault="00000000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DANH SÁCH SINH VIÊN THAM GIA HOẠT ĐỘNG</w:t>
      </w:r>
    </w:p>
    <w:p w14:paraId="0A8F4566" w14:textId="77777777" w:rsidR="00D4209F" w:rsidRDefault="00000000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HỌC KÌ I, NĂM HỌC 2025 - 2026</w:t>
      </w:r>
    </w:p>
    <w:p w14:paraId="35661A6B" w14:textId="77777777" w:rsidR="00D4209F" w:rsidRDefault="00D4209F">
      <w:pPr>
        <w:spacing w:line="276" w:lineRule="auto"/>
        <w:rPr>
          <w:sz w:val="26"/>
          <w:szCs w:val="26"/>
        </w:rPr>
      </w:pPr>
    </w:p>
    <w:p w14:paraId="291055D6" w14:textId="77777777" w:rsidR="00D4209F" w:rsidRDefault="00000000">
      <w:pPr>
        <w:spacing w:line="276" w:lineRule="auto"/>
        <w:jc w:val="both"/>
        <w:rPr>
          <w:color w:val="FF0000"/>
        </w:rPr>
      </w:pPr>
      <w:r>
        <w:rPr>
          <w:b/>
          <w:sz w:val="26"/>
          <w:szCs w:val="26"/>
        </w:rPr>
        <w:t>1. Tên hoạt động:</w:t>
      </w:r>
      <w:r>
        <w:rPr>
          <w:b/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UNITOUR – HÀNH TRÌNH EURÉKA 2025</w:t>
      </w:r>
    </w:p>
    <w:p w14:paraId="72B9B9D9" w14:textId="77777777" w:rsidR="00D4209F" w:rsidRDefault="00000000">
      <w:pPr>
        <w:spacing w:line="276" w:lineRule="auto"/>
        <w:jc w:val="both"/>
      </w:pPr>
      <w:r>
        <w:rPr>
          <w:b/>
          <w:sz w:val="26"/>
          <w:szCs w:val="26"/>
        </w:rPr>
        <w:t>2. Thời gian tổ chức:</w:t>
      </w:r>
      <w:r>
        <w:t xml:space="preserve"> </w:t>
      </w:r>
      <w:r>
        <w:rPr>
          <w:sz w:val="26"/>
          <w:szCs w:val="26"/>
        </w:rPr>
        <w:t>08g00 ngày 14 tháng 9 năm 2025 (Chủ nhật)</w:t>
      </w:r>
    </w:p>
    <w:p w14:paraId="5A1BA222" w14:textId="77777777" w:rsidR="00D4209F" w:rsidRDefault="00000000">
      <w:pPr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Địa điểm tổ chức: </w:t>
      </w:r>
      <w:r>
        <w:rPr>
          <w:sz w:val="26"/>
          <w:szCs w:val="26"/>
        </w:rPr>
        <w:t xml:space="preserve">Hội trường I, Trường Đại học Khoa học tự nhiên, ĐHQG-HCM cơ sở 1 </w:t>
      </w:r>
      <w:r>
        <w:rPr>
          <w:i/>
          <w:sz w:val="28"/>
          <w:szCs w:val="28"/>
        </w:rPr>
        <w:t>(227 Nguyễn Văn Cừ, phường Chợ Quán, TP. Hồ Chí Minh)</w:t>
      </w:r>
    </w:p>
    <w:p w14:paraId="7127C632" w14:textId="77777777" w:rsidR="00D4209F" w:rsidRDefault="00000000">
      <w:pPr>
        <w:spacing w:line="276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4. Thông tin người phụ trách: </w:t>
      </w:r>
      <w:r>
        <w:rPr>
          <w:sz w:val="26"/>
          <w:szCs w:val="26"/>
        </w:rPr>
        <w:t>Đường Yến Ngọc (0397319262)</w:t>
      </w:r>
    </w:p>
    <w:p w14:paraId="1DEB4FD2" w14:textId="38BAB387" w:rsidR="00D4209F" w:rsidRPr="00307CAE" w:rsidRDefault="00307CAE">
      <w:pPr>
        <w:spacing w:line="276" w:lineRule="auto"/>
        <w:jc w:val="both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>5</w:t>
      </w:r>
      <w:r>
        <w:rPr>
          <w:b/>
          <w:sz w:val="26"/>
          <w:szCs w:val="26"/>
        </w:rPr>
        <w:t>.</w:t>
      </w:r>
      <w:r>
        <w:rPr>
          <w:b/>
          <w:sz w:val="26"/>
          <w:szCs w:val="26"/>
          <w:lang w:val="en-US"/>
        </w:rPr>
        <w:t xml:space="preserve"> Danh </w:t>
      </w:r>
      <w:proofErr w:type="spellStart"/>
      <w:r>
        <w:rPr>
          <w:b/>
          <w:sz w:val="26"/>
          <w:szCs w:val="26"/>
          <w:lang w:val="en-US"/>
        </w:rPr>
        <w:t>sách</w:t>
      </w:r>
      <w:proofErr w:type="spellEnd"/>
      <w:r>
        <w:rPr>
          <w:b/>
          <w:sz w:val="26"/>
          <w:szCs w:val="26"/>
          <w:lang w:val="en-US"/>
        </w:rPr>
        <w:t xml:space="preserve"> </w:t>
      </w:r>
      <w:proofErr w:type="spellStart"/>
      <w:r>
        <w:rPr>
          <w:b/>
          <w:sz w:val="26"/>
          <w:szCs w:val="26"/>
          <w:lang w:val="en-US"/>
        </w:rPr>
        <w:t>sinh</w:t>
      </w:r>
      <w:proofErr w:type="spellEnd"/>
      <w:r>
        <w:rPr>
          <w:b/>
          <w:sz w:val="26"/>
          <w:szCs w:val="26"/>
          <w:lang w:val="en-US"/>
        </w:rPr>
        <w:t xml:space="preserve"> </w:t>
      </w:r>
      <w:proofErr w:type="spellStart"/>
      <w:r>
        <w:rPr>
          <w:b/>
          <w:sz w:val="26"/>
          <w:szCs w:val="26"/>
          <w:lang w:val="en-US"/>
        </w:rPr>
        <w:t>viên</w:t>
      </w:r>
      <w:proofErr w:type="spellEnd"/>
      <w:r>
        <w:rPr>
          <w:b/>
          <w:sz w:val="26"/>
          <w:szCs w:val="26"/>
          <w:lang w:val="en-US"/>
        </w:rPr>
        <w:t xml:space="preserve"> </w:t>
      </w:r>
      <w:proofErr w:type="spellStart"/>
      <w:r>
        <w:rPr>
          <w:b/>
          <w:sz w:val="26"/>
          <w:szCs w:val="26"/>
          <w:lang w:val="en-US"/>
        </w:rPr>
        <w:t>tham</w:t>
      </w:r>
      <w:proofErr w:type="spellEnd"/>
      <w:r>
        <w:rPr>
          <w:b/>
          <w:sz w:val="26"/>
          <w:szCs w:val="26"/>
          <w:lang w:val="en-US"/>
        </w:rPr>
        <w:t xml:space="preserve"> </w:t>
      </w:r>
      <w:proofErr w:type="spellStart"/>
      <w:r>
        <w:rPr>
          <w:b/>
          <w:sz w:val="26"/>
          <w:szCs w:val="26"/>
          <w:lang w:val="en-US"/>
        </w:rPr>
        <w:t>gia</w:t>
      </w:r>
      <w:proofErr w:type="spellEnd"/>
      <w:r>
        <w:rPr>
          <w:b/>
          <w:sz w:val="26"/>
          <w:szCs w:val="26"/>
          <w:lang w:val="en-US"/>
        </w:rPr>
        <w:t>:</w:t>
      </w:r>
      <w:r>
        <w:rPr>
          <w:b/>
          <w:sz w:val="26"/>
          <w:szCs w:val="26"/>
        </w:rPr>
        <w:t xml:space="preserve"> </w:t>
      </w:r>
    </w:p>
    <w:p w14:paraId="6761F53E" w14:textId="77777777" w:rsidR="00D4209F" w:rsidRDefault="00D4209F">
      <w:pPr>
        <w:spacing w:line="276" w:lineRule="auto"/>
        <w:jc w:val="both"/>
        <w:rPr>
          <w:b/>
          <w:sz w:val="26"/>
          <w:szCs w:val="26"/>
        </w:rPr>
      </w:pPr>
    </w:p>
    <w:tbl>
      <w:tblPr>
        <w:tblStyle w:val="af8"/>
        <w:tblW w:w="9105" w:type="dxa"/>
        <w:tblInd w:w="-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90"/>
        <w:gridCol w:w="1395"/>
        <w:gridCol w:w="3090"/>
        <w:gridCol w:w="3930"/>
      </w:tblGrid>
      <w:tr w:rsidR="00D4209F" w14:paraId="779D8876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0A301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STT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E33FF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MSSV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19B24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Họ và tên sinh viên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D86B6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Khoa</w:t>
            </w:r>
          </w:p>
        </w:tc>
      </w:tr>
      <w:tr w:rsidR="00D4209F" w14:paraId="380D5046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89179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5AFE7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25125001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E0990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Hoàng Minh Anh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5CA40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4E770F8D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CD5C0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50672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25125007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91877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Lê TiếN Bình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06299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7AFE58F2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9C71F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CCA6C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25130126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2649C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NgọC Minh Châu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E82C7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29C7BBB1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A730F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0DCFF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25122003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F1047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Lê Thanh Phi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44FDC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0FBAF509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78425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955FD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25150081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8B88E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Thị Kim Quyên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10348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3B70F6B2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57084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E5538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25310063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C128D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HuỳNh NguyễN Sheila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47D98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liên ngành</w:t>
            </w:r>
          </w:p>
        </w:tc>
      </w:tr>
      <w:tr w:rsidR="00D4209F" w14:paraId="0694041B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B4DEA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CEC49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25180171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59EFB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HuỳNh Thị NhậT Vy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4D0A6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0285F2BE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6E439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24ECF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25250053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A4E25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Tạ Mỹ Nhi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8C903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20E3B344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BE053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D9FC0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25180186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A741A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Lê Thị Lê Hân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8DC5A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2E56EEE8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61024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A06D8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25180055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97905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QuỳNh Như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8841F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3B007CA4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17F5C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3C8F5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25140104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52B67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Hồ Hoàng Huy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2FF61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6713562D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BA607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139A9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25120090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1F234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Bùi HữU LộC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99DF2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63332BC2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DDE93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48E04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25125074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D038C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Anh KiệT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1F7E0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3D8DD0C1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22A16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976DF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25150001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61C23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Lê Hoài Nam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64A7F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2E3F2DC0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8E645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AC2A7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25120064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E6987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TrịNh TuấN Hưng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73B04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4BFC882B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CAE5E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E3CAB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25250056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E537A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Phan Phi PhụNg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950C1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632CBF02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00C8F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2A826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25280124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DA492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Hồ BảO Tiên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34D71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Toán - Tin học</w:t>
            </w:r>
          </w:p>
        </w:tc>
      </w:tr>
      <w:tr w:rsidR="00D4209F" w14:paraId="0C0273AB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A8A34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8C507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25140068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F7496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NgọC Thanh Thy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C8F24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3A16E69C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1C289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4EB91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25140228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1EBD8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Quách YếN Nhi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5ADE8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53C814F8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99D04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D90DC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25110169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F3B75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Võ Long NhậT Minh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CE135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Toán - Tin học</w:t>
            </w:r>
          </w:p>
        </w:tc>
      </w:tr>
      <w:tr w:rsidR="00D4209F" w14:paraId="76EA1924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D9425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D1D73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25125065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3974B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Bùi ViếT Thành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3FDC0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2758C4ED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D3774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93F31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25140081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E10BA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TrầN Thiên Ân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88C0C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7C18BC9C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876CC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64B60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25230047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A7288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Lê Minh Thái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CB30B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6C038B76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08AE9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1EFC3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25140025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BEEBF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HuỳNh KiềU Gia Hân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6FA46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276538C9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0A31F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2BB39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25140082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94653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Đoàn TrầN Vân Anh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FAE66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6946C5EA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40422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3772F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25110111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41632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Đỗ NguyễN Minh Sáng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8707E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Toán - Tin học</w:t>
            </w:r>
          </w:p>
        </w:tc>
      </w:tr>
      <w:tr w:rsidR="00D4209F" w14:paraId="779FC293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23872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0511F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25140044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8F74B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NgọC Xuân Mai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7E7D7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6FFF919F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F86FC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E4C7D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25110236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D32C7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Châu HảI Thiên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5DB54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Toán - Tin học</w:t>
            </w:r>
          </w:p>
        </w:tc>
      </w:tr>
      <w:tr w:rsidR="00D4209F" w14:paraId="70A3C236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82692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083E9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25200097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56807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Gia BảO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8A81D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Điện tử - Viễn thông</w:t>
            </w:r>
          </w:p>
        </w:tc>
      </w:tr>
      <w:tr w:rsidR="00D4209F" w14:paraId="0FE82C1B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5E78C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4CE23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25120028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8FCD2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Minh Chí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BDEAD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36FE573A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F0B90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31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F7751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25170142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53157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NgọC BảO Trâm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6B85F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Môi trường</w:t>
            </w:r>
          </w:p>
        </w:tc>
      </w:tr>
      <w:tr w:rsidR="00D4209F" w14:paraId="1B03E8E0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651C6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32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FF1DB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25122083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24CDB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Thanh Phú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F4378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535862B2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9AC4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33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21C2A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25170003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36663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Phúc TịNh Anh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FC9E7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Môi trường</w:t>
            </w:r>
          </w:p>
        </w:tc>
      </w:tr>
      <w:tr w:rsidR="00D4209F" w14:paraId="0DB0DC1B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CF1F3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34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EDFFB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25122030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78BF5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Hoàng Nam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505A9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0C65E1C6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F8AB9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35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DB60A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25140182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1895C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Thùy Linh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35DCD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7B305896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932F4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89F2D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25190129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36DEF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PhạM Khánh Hưng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14FCB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229362D6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C37DC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37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BD554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25130169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7D1C5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PhạM QuốC CườNg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B450F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6A3C21BF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43615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38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F9356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25200108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823CC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PhạM Trung HiếU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629D6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Điện tử - Viễn thông</w:t>
            </w:r>
          </w:p>
        </w:tc>
      </w:tr>
      <w:tr w:rsidR="00D4209F" w14:paraId="13FF7056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E78D3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39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21D90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25260004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902ED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Hoàng NgọC ĐứC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6208F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5AE9B4F2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853CF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81235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25280029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35258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Tô NguyễN ThảO NgọC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EEA2D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Toán - Tin học</w:t>
            </w:r>
          </w:p>
        </w:tc>
      </w:tr>
      <w:tr w:rsidR="00D4209F" w14:paraId="0C79551B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CF938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41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5ADC2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25140128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BBF27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Tăng Hoàng Phú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52CC6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2EB4C2A0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C2A8A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42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CDD3B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25310032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3F9EF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NgọC Hương ThảO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C17BB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liên ngành</w:t>
            </w:r>
          </w:p>
        </w:tc>
      </w:tr>
      <w:tr w:rsidR="00D4209F" w14:paraId="385E6591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9B3A1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43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1110A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25170032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B981C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Vũ Kha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B4B3B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Môi trường</w:t>
            </w:r>
          </w:p>
        </w:tc>
      </w:tr>
      <w:tr w:rsidR="00D4209F" w14:paraId="2E94644D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6B447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44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2E6C6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25310022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02CB0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Lê NguyễN Sĩ Nguyên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34545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liên ngành</w:t>
            </w:r>
          </w:p>
        </w:tc>
      </w:tr>
      <w:tr w:rsidR="00D4209F" w14:paraId="600D4ED7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D8979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45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3C6FD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25122034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9B923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Vương Thành Phát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449B7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63188AB4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967EC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46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8B392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25122059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1BFC9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Lê TuấN Anh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B6C10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64E60ACD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8DFA3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47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C4D17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25122055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A4B8F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PhạM Văn ThắNg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59BE4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1D3D4547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39463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48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47B3D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25122057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CA8B8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PhạM NguyễN QuốC Vinh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58A1A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0BAAB685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97799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49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2009D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25250071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27611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Lê Công Thành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C4883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06694C20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28CE8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50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88E6F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25200065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107EB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Công Thành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DA4A8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Điện tử - Viễn thông</w:t>
            </w:r>
          </w:p>
        </w:tc>
      </w:tr>
      <w:tr w:rsidR="00D4209F" w14:paraId="4801F388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9A148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51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11918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25130111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079FE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Thành Trí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8E814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5F2E0D16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E87C8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52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FF066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25260024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A4E3A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NguyễN Anh Thư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BE2F6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2FAFA14F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B8F07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53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ECE4A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25110212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0CF76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Khả Kính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7C9D6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Toán - Tin học</w:t>
            </w:r>
          </w:p>
        </w:tc>
      </w:tr>
      <w:tr w:rsidR="00D4209F" w14:paraId="4B5D4E67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CC173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54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A33F5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25280030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C1ECC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Võ HuỳNh Khánh NhậT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A692E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Toán - Tin học</w:t>
            </w:r>
          </w:p>
        </w:tc>
      </w:tr>
      <w:tr w:rsidR="00D4209F" w14:paraId="5CF0A9A2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9593A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55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4E03B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25110037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F0ACF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Vũ TrườNg Giang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2754E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Toán - Tin học</w:t>
            </w:r>
          </w:p>
        </w:tc>
      </w:tr>
      <w:tr w:rsidR="00D4209F" w14:paraId="4400FD2C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A8A0E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56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31257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25190163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78245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ThạCh NgọC Phương Trúc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1822F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0D9A65A3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FD4C5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57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675B4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25150162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25CEB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Thành ĐạT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78427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6CB2FBC1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39DD9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58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F7506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25280004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D4A28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Vũ Khánh Duy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6C4C2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Toán - Tin học</w:t>
            </w:r>
          </w:p>
        </w:tc>
      </w:tr>
      <w:tr w:rsidR="00D4209F" w14:paraId="74CE3A4B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710C8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59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F9B1A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25280042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21A9D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Thanh Sơn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7C6F7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Toán - Tin học</w:t>
            </w:r>
          </w:p>
        </w:tc>
      </w:tr>
      <w:tr w:rsidR="00D4209F" w14:paraId="02BF7704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9F435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60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E6157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25130031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D2B2C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Vương Gia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2049E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543373C1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45770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61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F2E45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25250158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2F987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Đinh TrầN Hoàng Vũ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F821C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5C1060F0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EC850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62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B78C0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25122037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83840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Minh Phúc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6D66E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58DC4D20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63AE8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63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2C4F7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25140196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F2100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ĐặNg Thành ĐạI Phát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5EB1E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40D2F591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87ACD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64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FEF41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25310056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E63E5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 Minh ĐứC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F172E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liên ngành</w:t>
            </w:r>
          </w:p>
        </w:tc>
      </w:tr>
      <w:tr w:rsidR="00D4209F" w14:paraId="18454C00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23A51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65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819FB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25180043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D96EE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Lưu Thu Mai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81311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24A632DD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814D2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66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79B10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25140215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88330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Võ HuỳNh Minh TriếT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1B62B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6D92D082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FA06D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67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E5A66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25310003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2C67C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Lê Thùy Dân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96DC6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liên ngành</w:t>
            </w:r>
          </w:p>
        </w:tc>
      </w:tr>
      <w:tr w:rsidR="00D4209F" w14:paraId="23F5E1A9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55EAB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68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19254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25125091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B8B9C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ĐứC Toàn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BB4FE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5BAAF93A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DECA7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69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0A084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25220029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ED605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NgọC Khánh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95D8C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Môi trường</w:t>
            </w:r>
          </w:p>
        </w:tc>
      </w:tr>
      <w:tr w:rsidR="00D4209F" w14:paraId="2D93AA66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280E3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70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B6669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25120128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8B80E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Quách Minh Quân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DE19E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36593066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FCE6D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71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30B38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25110226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6316D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Mai Duy Phát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6FC15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Toán - Tin học</w:t>
            </w:r>
          </w:p>
        </w:tc>
      </w:tr>
      <w:tr w:rsidR="00D4209F" w14:paraId="49385AAA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A2945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72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20CA6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25130094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01CF9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Chí Tân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85F5E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649F3386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FB163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73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90B38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25300036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44BAB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Thị CẩM Thy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BC6C9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Điện tử - Viễn thông</w:t>
            </w:r>
          </w:p>
        </w:tc>
      </w:tr>
      <w:tr w:rsidR="00D4209F" w14:paraId="2194F12A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8884F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74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61665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25120108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A038C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Lê Hoàng Nghĩa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AEF90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3BF0F8B5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F4ADC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75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BA824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25190062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23D9D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Hoàng Phúc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69125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5F5ECF4F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82099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76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B633B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25130209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EB52E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Dương Phúc Khang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D8CDD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04BF94E6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43E7B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77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1DEF8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25180077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7C401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TrườNg Thọ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B408B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20F5D9D7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C0006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78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DCB99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25190136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C818C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PhạM Duy Khương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6BD5C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428FA0F0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B2C1B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79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BE0F5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25250160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60336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Lưu NguyễN ThảO Vy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9F97C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4804FA9B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1DEEA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80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586F5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25280083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B4B9D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NguyễN YếN Anh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4B623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Toán - Tin học</w:t>
            </w:r>
          </w:p>
        </w:tc>
      </w:tr>
      <w:tr w:rsidR="00D4209F" w14:paraId="6A5F162D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0EDF7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81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A03CF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25250013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507E7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Lê QuốC HậU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0F9F4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20AB5E15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E2A7F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82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51C27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25280117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9DF0A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Lý NguyễN HạNh Nhung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25EAB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Toán - Tin học</w:t>
            </w:r>
          </w:p>
        </w:tc>
      </w:tr>
      <w:tr w:rsidR="00D4209F" w14:paraId="02A3F719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45040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83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B937F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25200076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A414D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BảO TuấN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C0FC8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Điện tử - Viễn thông</w:t>
            </w:r>
          </w:p>
        </w:tc>
      </w:tr>
      <w:tr w:rsidR="00D4209F" w14:paraId="56CBA0AC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4B34D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84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366C1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25110153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DD1B8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TiếN Dũng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76B35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Toán - Tin học</w:t>
            </w:r>
          </w:p>
        </w:tc>
      </w:tr>
      <w:tr w:rsidR="00D4209F" w14:paraId="453C9B4A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DFC59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85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AB38C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25140138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ADC96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Hoàng ThủY Tiên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13C36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2C7B6E8F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1E414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86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BBCB2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25250026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6DD9D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Võ TấN BảO Khang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4A967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61DA52E5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4D2C2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87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A4BE7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25310029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2AFE2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Nguyên Phương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65A0E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liên ngành</w:t>
            </w:r>
          </w:p>
        </w:tc>
      </w:tr>
      <w:tr w:rsidR="00D4209F" w14:paraId="7CEEBC95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AB160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88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77CCA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25250003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F3D80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QuốC BảO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B41DF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02133510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C5AC3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89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6DBA2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25250104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8AB50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Thị TườNg Vi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50492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35966218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E75CD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90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E1562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25130047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B33A4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Khánh Hưng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CEEE3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375CE25E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3DF49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91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DCC50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25250120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7E9F2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NgọC Danh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ABF18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703E0284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64F75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92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7140C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25120006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CF2EB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Phan Gia LộC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411E8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4C1B3AD9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F36AB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93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52C2B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25120443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05534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HữU ThịNh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57BDD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37C0E057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AD6AD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94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E8123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25130194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10BC7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Lê Tăng Kim Hoàng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1A5F2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42669578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6B318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95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583CF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25190017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28CF9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Võ Hương Giang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B09C3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506C9202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80F72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96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9790B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25250039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971FE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Hoàng Long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B0E5C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1949F786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2A3AD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97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1FCAA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25280068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AD66D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HuỳNh Thị Khánh Ngân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4E421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Toán - Tin học</w:t>
            </w:r>
          </w:p>
        </w:tc>
      </w:tr>
      <w:tr w:rsidR="00D4209F" w14:paraId="47393D88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A985A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98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7842F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25140129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ACB5A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Lưu PhạM Nam Phương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C2621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3C5D4EAD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FA60F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99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661C4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25310033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56924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Thị Thu ThảO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375FA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liên ngành</w:t>
            </w:r>
          </w:p>
        </w:tc>
      </w:tr>
      <w:tr w:rsidR="00D4209F" w14:paraId="5A33E45E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A027D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25AA5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25120460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04A4C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Quang TrườNg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31F94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70EA24B0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CCC08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101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01E8A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25150074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466B8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Dương Xuân Phú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985B0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7EC635A5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8E76D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102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71D62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25310018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32151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NgọC YếN Minh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5F517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liên ngành</w:t>
            </w:r>
          </w:p>
        </w:tc>
      </w:tr>
      <w:tr w:rsidR="00D4209F" w14:paraId="6DE013D0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050A3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103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65521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25310041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0C31F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Lê Hà Mỹ Tiên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E5043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liên ngành</w:t>
            </w:r>
          </w:p>
        </w:tc>
      </w:tr>
      <w:tr w:rsidR="00D4209F" w14:paraId="784CF89F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64FE6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104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7FDE2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25122049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795A5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ĐặNg Hoàng Mỹ Anh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8CEC2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5742C5D8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EAE52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105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65A02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25220061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BE88C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Dương Trí ThuậN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914CF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Môi trường</w:t>
            </w:r>
          </w:p>
        </w:tc>
      </w:tr>
      <w:tr w:rsidR="00D4209F" w14:paraId="17B37F2B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ACE42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106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B8BF1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25125046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8703C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ĐặNg Minh NhậT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A80AC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4E1D3A9A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22518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107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9EE87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25150126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48BBB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HuỳNh Nam Giao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56A5A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68B1C499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5DFE5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108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F3F62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25122022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36EAC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Đào Minh Hương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D94ED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60862800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D01A8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109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961A3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25120067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79594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Quang Huy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6388D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0AE8B1B6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B97E2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110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29D5E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25310052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FF745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Thị PhụNg Nhi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1F897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liên ngành</w:t>
            </w:r>
          </w:p>
        </w:tc>
      </w:tr>
      <w:tr w:rsidR="00D4209F" w14:paraId="42C3AE5D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F637A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111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C300A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25270013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FBE1F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Lê Quang Thành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19043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Địa chất</w:t>
            </w:r>
          </w:p>
        </w:tc>
      </w:tr>
      <w:tr w:rsidR="00D4209F" w14:paraId="01F51A4B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04ED5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112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120E5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25220012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BD742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BảO Danh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1EC84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Môi trường</w:t>
            </w:r>
          </w:p>
        </w:tc>
      </w:tr>
      <w:tr w:rsidR="00D4209F" w14:paraId="55283E3C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FE56F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113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5AD92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25280114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4ACB4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Võ Lê Khôi Nguyên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65F9A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Toán - Tin học</w:t>
            </w:r>
          </w:p>
        </w:tc>
      </w:tr>
      <w:tr w:rsidR="00D4209F" w14:paraId="1EA559C3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E85C3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114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266A5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25150003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CA8CE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TiếN Phát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8D73E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701DA83B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7161A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115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BD5A3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25122048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3B533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Thị Ánh TuyếT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F521C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2D4A45FE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CBD0A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116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105BD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25125088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9FA09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Lương NhậT Minh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E0B34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5EE93932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6BF8A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117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2E7D7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25125036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90794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Võ Bá Thông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88747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369ACE4C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441AF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118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CA58F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25125019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C46F5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Nguyên Khánh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EF8A5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30A1C64C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E9174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119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2E8DD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25310034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04D1A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HuỳNh Minh Thế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EC4F0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liên ngành</w:t>
            </w:r>
          </w:p>
        </w:tc>
      </w:tr>
      <w:tr w:rsidR="00D4209F" w14:paraId="39838500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410EE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120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E57DB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25120328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14F8D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ĐặNg Minh Hùng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9A8F9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4F51A059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92263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121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D013C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25122087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94457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Văn Quân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399D3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582E622E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814DD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122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945DA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25310011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DA28D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Hoàng Anh Khoa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5C762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liên ngành</w:t>
            </w:r>
          </w:p>
        </w:tc>
      </w:tr>
      <w:tr w:rsidR="00D4209F" w14:paraId="2125B74C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7963A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123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F057C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25122054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63646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Lê NguyễN Phúc Nguyên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0F7C7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36EB1FE9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F5939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124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2BA51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25125085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68C3F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Chu NguyễN Gia Khánh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328A2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1D0346DD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33FF6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125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D97FA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25122094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044D3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TriệU Quang Vinh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122AD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4DB0B2B9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C2595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126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E9216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25120263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B3A0B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TrịNh TuấN KiệT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28A78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3E3B9D02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C54FA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127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8CA6F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25150071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EDEC2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Thành Pháp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8A7F1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521E5970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0319E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128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05E4B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25250114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24685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Đỗ NgọC Anh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C2E6D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69C3D115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59F24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129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B090C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25190153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AE9C8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Xính Cá Tài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B79B0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7AF77050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38F58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130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30599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25120168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EADBD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Vũ Gia BảO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01827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0163AD16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9C9FC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131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AA72B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25280113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0036D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Khôi Nguyên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43CED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Toán - Tin học</w:t>
            </w:r>
          </w:p>
        </w:tc>
      </w:tr>
      <w:tr w:rsidR="00D4209F" w14:paraId="5BCD5029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F3CC5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132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F29A3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25150138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13244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Võ Lê ThiệN Phát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63414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43253B7D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89144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133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DBCA6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25210026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F0866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Hồ Lê Minh Quân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60944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77081905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68003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134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DCA3E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25210002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88CD0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NgọC Mai Anh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2E65E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1FD14642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B4C74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135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4EEA2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25220008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79CCD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Thị NgọC Ánh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B2F79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Môi trường</w:t>
            </w:r>
          </w:p>
        </w:tc>
      </w:tr>
      <w:tr w:rsidR="00D4209F" w14:paraId="26BD3C1F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8102C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136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53897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25210017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CD94E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Trương Lê Thúy LiễU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D5AF9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49133959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B8410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137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A4C77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25280013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8448F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Lý Tư Dung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EF080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Toán - Tin học</w:t>
            </w:r>
          </w:p>
        </w:tc>
      </w:tr>
      <w:tr w:rsidR="00D4209F" w14:paraId="3815B4C7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8BF88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138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C9394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25280058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A7B03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Phan TrầN Gia Hân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1FF56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Toán - Tin học</w:t>
            </w:r>
          </w:p>
        </w:tc>
      </w:tr>
      <w:tr w:rsidR="00D4209F" w14:paraId="2E77C5C2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C4F9A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139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AA60D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25170051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513A5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Võ Hoàng BảO Nghi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391F6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Môi trường</w:t>
            </w:r>
          </w:p>
        </w:tc>
      </w:tr>
      <w:tr w:rsidR="00D4209F" w14:paraId="4E4DC6BB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EA748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140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860D3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25122016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B6594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Tăng Lý Vĩnh Thành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8B4E7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65D343E1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CDC0E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141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6D8CD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25120365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C1262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PhướC Anh Khoa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E10D9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1564667A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DFE96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142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09E60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25122062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C9F9F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Gia BảO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86B89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68683B18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BC263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143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1217C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25170007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269E9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NgọC Linh Đan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9F896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Môi trường</w:t>
            </w:r>
          </w:p>
        </w:tc>
      </w:tr>
      <w:tr w:rsidR="00D4209F" w14:paraId="255E6DD7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AFE46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144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DA37B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25170019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97F0F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Hoàng Gia Hân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055A1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Môi trường</w:t>
            </w:r>
          </w:p>
        </w:tc>
      </w:tr>
      <w:tr w:rsidR="00D4209F" w14:paraId="573A6BE4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A8952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145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6E5D3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25125057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FB10B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Minh Khoa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BC775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1992E26E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49E14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146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53ECE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25280040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B550C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Trương Minh Quân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E8FF3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Toán - Tin học</w:t>
            </w:r>
          </w:p>
        </w:tc>
      </w:tr>
      <w:tr w:rsidR="00D4209F" w14:paraId="136B579F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05517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147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12B18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25130266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31281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Khánh Toàn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DCB07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63FC273B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0D28A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148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DE84B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25250101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960A5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PhạM NgọC Thiên Thư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18803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0017B52B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79ED6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149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967D7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25250062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58E6C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Võ Mai QuỳNh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9AF78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2D27670B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8DD70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150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7F58B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25150077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7C951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Tạ Thị Thanh PhượNg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7171C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786DCB33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A8D2D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151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AE0EC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25280092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7A8FE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Lương HuỳNh Kỳ Anh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EEC0F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Toán - Tin học</w:t>
            </w:r>
          </w:p>
        </w:tc>
      </w:tr>
      <w:tr w:rsidR="00D4209F" w14:paraId="445B8765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194CF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152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A9F60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25140084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4F0AC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Võ HồNg NgọC Ánh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5E728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145E2443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6600F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153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3EC97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25180212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C3784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HuyềN Tâm Như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EA0F6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3DF8E223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A1CE2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154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6E36F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25230022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3E526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Lê Phương ThảO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EC229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7B6E695A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08314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155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57657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25120238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DC0C3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Tô Hoàng Thông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CDD4E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36711022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CC990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156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18959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25280093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2E893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Thanh Minh Anh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53871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Toán - Tin học</w:t>
            </w:r>
          </w:p>
        </w:tc>
      </w:tr>
      <w:tr w:rsidR="00D4209F" w14:paraId="301CC5EE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84BF5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157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AD7F6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25130090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FCF2C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Khương NguyễN Minh Quân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FB634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0EE07879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E2103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158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94857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25170059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CFFEC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Phan Thị DiệU Nhiên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6D805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Môi trường</w:t>
            </w:r>
          </w:p>
        </w:tc>
      </w:tr>
      <w:tr w:rsidR="00D4209F" w14:paraId="4DD522F2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7A73A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159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B3A24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25170038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64C0F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Thị Hà Linh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4B179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Môi trường</w:t>
            </w:r>
          </w:p>
        </w:tc>
      </w:tr>
      <w:tr w:rsidR="00D4209F" w14:paraId="3D27F756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AA7A0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160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1734E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25160014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55792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Mai ChấN HiệP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14C07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Địa chất</w:t>
            </w:r>
          </w:p>
        </w:tc>
      </w:tr>
      <w:tr w:rsidR="00D4209F" w14:paraId="4F425C40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4865E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161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790EB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25170064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36D2E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Hoàng Minh Phúc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46DAB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Môi trường</w:t>
            </w:r>
          </w:p>
        </w:tc>
      </w:tr>
      <w:tr w:rsidR="00D4209F" w14:paraId="3A379A50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D9EA0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162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F4D6A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25170073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DBAE0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Lê Hoàng Anh Tài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AFB82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Môi trường</w:t>
            </w:r>
          </w:p>
        </w:tc>
      </w:tr>
      <w:tr w:rsidR="00D4209F" w14:paraId="65FD9772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27BE1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163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B52A3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25170043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2144F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Bùi ĐứC Bình Minh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6099E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Môi trường</w:t>
            </w:r>
          </w:p>
        </w:tc>
      </w:tr>
      <w:tr w:rsidR="00D4209F" w14:paraId="07410095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A7F0C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164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CC6EC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25170025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C3F2B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Hồ Kim Hưng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42FF1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Môi trường</w:t>
            </w:r>
          </w:p>
        </w:tc>
      </w:tr>
      <w:tr w:rsidR="00D4209F" w14:paraId="26CAC097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C004D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165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863BC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25122095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AFA69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Ông Thị Kim YếN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97E22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438A85C5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4B27F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166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48F0A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25180037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45A3F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PhạM Minh Khôi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B01E6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4533FEBD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3AAD2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167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12BD0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25230004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EA0D3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Gia Hân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0A74E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689DB2F2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C0684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168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6E7BC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25280054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8EB26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Phan NguyễN TườNg Vy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5E9C4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Toán - Tin học</w:t>
            </w:r>
          </w:p>
        </w:tc>
      </w:tr>
      <w:tr w:rsidR="00D4209F" w14:paraId="53B97C41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E6CA6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169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EEA44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25110216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205A9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Hồ NgọC Long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3FE17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Toán - Tin học</w:t>
            </w:r>
          </w:p>
        </w:tc>
      </w:tr>
      <w:tr w:rsidR="00D4209F" w14:paraId="27E6AD76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E0A44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170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0B096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25140029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7413C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Phan NgọC Hân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267F1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5148CD8C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99575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171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B9804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25280012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7AD01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Phan Văn ĐạT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8D502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Toán - Tin học</w:t>
            </w:r>
          </w:p>
        </w:tc>
      </w:tr>
      <w:tr w:rsidR="00D4209F" w14:paraId="675A9235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02447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172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0A0D9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25280101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B8D4F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Lê NguyễN Minh HiếU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CDEF1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Toán - Tin học</w:t>
            </w:r>
          </w:p>
        </w:tc>
      </w:tr>
      <w:tr w:rsidR="00D4209F" w14:paraId="3DDD9B8D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A7EC5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173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21E34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25140001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19CED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Hoàng Gia BảO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20440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17DDFD14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A54B1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174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3F57A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25280044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134DE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Văn ThịNh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A090C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Toán - Tin học</w:t>
            </w:r>
          </w:p>
        </w:tc>
      </w:tr>
      <w:tr w:rsidR="00D4209F" w14:paraId="094EB2F6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42AE4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175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2399C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25280055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CE460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Trương Tâm Anh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62186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Toán - Tin học</w:t>
            </w:r>
          </w:p>
        </w:tc>
      </w:tr>
      <w:tr w:rsidR="00D4209F" w14:paraId="211B289E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3439F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176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9FC3B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25310059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2341C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HuỳNh Khánh Hưng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9F5F6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liên ngành</w:t>
            </w:r>
          </w:p>
        </w:tc>
      </w:tr>
      <w:tr w:rsidR="00D4209F" w14:paraId="632A91CF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F1EC2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177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FE255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25280106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EBF7E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Đinh Dương Huy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9390E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Toán - Tin học</w:t>
            </w:r>
          </w:p>
        </w:tc>
      </w:tr>
      <w:tr w:rsidR="00D4209F" w14:paraId="6D3278BA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288C4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178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99CCE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25280031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57207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Thị TuyếT Nhi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85985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Toán - Tin học</w:t>
            </w:r>
          </w:p>
        </w:tc>
      </w:tr>
      <w:tr w:rsidR="00D4209F" w14:paraId="7702C843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4E751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179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EE3D5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25170085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B3C12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HuỳNh Minh Thư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05650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Môi trường</w:t>
            </w:r>
          </w:p>
        </w:tc>
      </w:tr>
      <w:tr w:rsidR="00D4209F" w14:paraId="404ED53E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C9AE0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180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26D80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25290040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39697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Ngô Hoàng Tâm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8EEE0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Môi trường</w:t>
            </w:r>
          </w:p>
        </w:tc>
      </w:tr>
      <w:tr w:rsidR="00D4209F" w14:paraId="3F333212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577CA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181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56B87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25260009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EF68D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QuốC Hùng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97235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3C9A77BE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14AD3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182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46C8A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25280009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8DE56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PhạM Nguyên Mai Anh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A55AD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Toán - Tin học</w:t>
            </w:r>
          </w:p>
        </w:tc>
      </w:tr>
      <w:tr w:rsidR="00D4209F" w14:paraId="22C54832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F0901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183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D5651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25140114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93811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Như QuỳNh Na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CD0F0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3ACFC7D9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6F6DC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184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D3F77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25125072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C9473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NguyễN Đăng Dương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BE625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39B855A4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32AFA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185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89F2C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25130277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34D82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Thanh Tùng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55FC2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5ADADED8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BA41D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186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7C464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25300045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A0A06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Trương Phương Nam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36795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Điện tử - Viễn thông</w:t>
            </w:r>
          </w:p>
        </w:tc>
      </w:tr>
      <w:tr w:rsidR="00D4209F" w14:paraId="6A6050E6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A3DA3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187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F6357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25140040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6EABE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LạI Gia Linh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C60FF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2A8CDB1B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0C684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188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09A57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25160026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1DA41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Mai NgọC Kim Ngân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2DDD3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Địa chất</w:t>
            </w:r>
          </w:p>
        </w:tc>
      </w:tr>
      <w:tr w:rsidR="00D4209F" w14:paraId="68400207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BE56F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189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1B893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25190007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6AE4A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Thị NgọC Anh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D2E24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4B33D704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9ABBE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190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2691D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25247134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B4A1C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Tôn ThấT Lê Nguyên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AEC7C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0DB8A3EE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CCA29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191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86A1D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25187122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FCBD2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HuỳNh NguyễN Phúc ThảO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F0820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2AA2CC22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75981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192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58476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25197035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B90CB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Phương Gia Tuệ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29CCC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275BD993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7E114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193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691A2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25247084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1DD3D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PhạM NgọC TạO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55A30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5C509A67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B69F5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194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0AA1C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25247071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ECD70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HữU ĐứC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015CC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639A8ED7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403B1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195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2864E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25197007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B3F9E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ĐặNg Huy Hoàng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87537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0DEC9245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66C35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196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61D14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25197062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A577D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Phan ĐứC TiếN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F43D9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39955EFA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B4199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197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45818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25127326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8603A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Hoàng NguyễN Thế HiểN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4837E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0564AB62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69704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198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05AE1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25197029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F353D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PhạM Thành Tài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E4F3A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06F273FE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0F944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199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B88B8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25137050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CCF60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Minh Nghĩa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069E4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224E3F63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58903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200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A18FF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25147115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1D6FA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Lê Gia KiệT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50D02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11A96322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E27CE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201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DF604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25247013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7D1E8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HồNg ĐạT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098E6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7A8F1870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4CD50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202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95914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25187085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F28CC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Mai ThảO Vy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0ECB0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2852BDEC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A9858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203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74B48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25147120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3F98F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Khánh Linh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DCB68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4BCE0F47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4CC3A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204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FAAAF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25187119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7EBD8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Tạ Vinh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38883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1C25F506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2CEF3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205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E1AAF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25197044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693A2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Hồ Minh CườNg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E88AE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31C2838B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359BA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206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A04F0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25187107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04636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Minh Phúc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67736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5F8FA7CF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3D388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207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AE3C0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25187055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41C01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NgọC Thanh Như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73339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29363139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25AB0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208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1E3A6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25187017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B3509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Dương Phương Du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28970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6D1E1CBD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0B171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209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81E73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25247018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8ECC6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Trương NgọC Hân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43FBC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033C026C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4161A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210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4BA87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25137058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8ADFE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Đinh Đỗ Hương QuỳNh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BC98B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109FDF69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359D7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211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E6828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25207103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292FA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Hoàng Long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17157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Điện tử - Viễn thông</w:t>
            </w:r>
          </w:p>
        </w:tc>
      </w:tr>
      <w:tr w:rsidR="00D4209F" w14:paraId="1F8EC42C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4A7CC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212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A30B8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25207085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FD104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Bùi Thanh HảI Đăng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6576E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Điện tử - Viễn thông</w:t>
            </w:r>
          </w:p>
        </w:tc>
      </w:tr>
      <w:tr w:rsidR="00D4209F" w14:paraId="63BF0264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08A06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213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FF6AA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25147113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AABE6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NguyễN ĐứC Khăm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57C22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6F4C1279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CB9C1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214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2F9EB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25127296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E9424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Cao DiệP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9F74A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0A069178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6D8EF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215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11651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25177067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5F8C9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Vũ NgọC ThảO Vy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A0DB3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Môi trường</w:t>
            </w:r>
          </w:p>
        </w:tc>
      </w:tr>
      <w:tr w:rsidR="00D4209F" w14:paraId="22EA2116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075CD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216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80AEE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25127416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C343E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Đinh Quang MẫN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1139F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503CF638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0406B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217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83278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25187054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910A1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NgọC QuỳNh Như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3DD5B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08C04868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BE9E4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218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CB052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25137146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9075B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Đoàn NguyễN TườNg Hân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00C63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0D3BDCF1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A661E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219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067D2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25137140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FC681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Huy ToảN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32C85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23F8F451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97B34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220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C5D80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25147015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FD5C9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Mỹ Hà Duyên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D5AA7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6575B372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C1888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221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9FEA0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25147119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E2DF5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Lê Thị Bích Liên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9F1F0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0458C3D2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71FD5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222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10910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25197010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9889C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QuốC KhảI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EAF8D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5ABE2882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5D0AD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223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765CE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25127359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D718F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Ngô Minh KhảI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E53F6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3ACE54C9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24F81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224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4F582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25207101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F5FEC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TấN KiệT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3AEE2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Điện tử - Viễn thông</w:t>
            </w:r>
          </w:p>
        </w:tc>
      </w:tr>
      <w:tr w:rsidR="00D4209F" w14:paraId="65CEB599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9772F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225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2266A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25127040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C9680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Bá Duy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A9312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23577D58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199D0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226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A9E55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25247021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D0259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Chim NhậT Hoàng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3F6D7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5056B826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70704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227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8F854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25177003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F8741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Phan Tùng Bách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8B8AC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Môi trường</w:t>
            </w:r>
          </w:p>
        </w:tc>
      </w:tr>
      <w:tr w:rsidR="00D4209F" w14:paraId="3D252396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E35FD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228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DFE93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25187075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02820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Bùi ĐặNg Minh Uyên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421B7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35E1663F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D30C8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229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94A27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25197002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2A4A2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Vũ NguyễN DiệU An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6BDBF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4670B0B9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1C537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230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BB724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25127087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1C949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Lư Gia Linh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7C590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6E774847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387CC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231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16BFE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25127434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CC8EA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NgọC Phúc Nguyên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88998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6A52FD35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1CC36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232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80362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25127511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AB69B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Tạ Kim Thoa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04483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36E9EABE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C8BFE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233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77F9F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25127173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BD067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PhạM Hoàng Xuân Vy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AD001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772A2030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DF5A4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234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966AA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25247104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861F8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Ngô Gia BảO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741A8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76AFD24C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21C80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235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0462E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25157082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52288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PhạM Hoài Lê Khánh NgọC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E8C3E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46138B36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23B0F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236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4890E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25197018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EAD47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ĐặNg Thiên Long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E5B31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7B814659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D07B7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237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1D972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25127433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3D07B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Lê Hà Nguyên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5EC39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17562CC3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74B8C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238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E141E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25207098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A9D05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Lê Vĩnh Khang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AABE6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Điện tử - Viễn thông</w:t>
            </w:r>
          </w:p>
        </w:tc>
      </w:tr>
      <w:tr w:rsidR="00D4209F" w14:paraId="439068C8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FFFE0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239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C1D79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25157024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78B5C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Lê HiếU Nhân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E1E81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23B68129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1098A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240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BBEF0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25187110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CE465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Khả ĐứC ThịNh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6CA30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193334CE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85B7E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241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ED8AC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25127337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F227C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BảO Hoàng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EBA55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0E9E743B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7D84C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242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5B73C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25127385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75569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Đăng Khoa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87824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5C529546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DDAE0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243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6973D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25207021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8EF04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Lâm Duy Hào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A4AB7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Điện tử - Viễn thông</w:t>
            </w:r>
          </w:p>
        </w:tc>
      </w:tr>
      <w:tr w:rsidR="00D4209F" w14:paraId="68CBD896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357C3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244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EC19E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25207033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A9D84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HữU TuấN KiệT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DA17B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Điện tử - Viễn thông</w:t>
            </w:r>
          </w:p>
        </w:tc>
      </w:tr>
      <w:tr w:rsidR="00D4209F" w14:paraId="57682F58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40D2E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245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E89F2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25207070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2F232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Dương Anh TuấN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63F2D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Điện tử - Viễn thông</w:t>
            </w:r>
          </w:p>
        </w:tc>
      </w:tr>
      <w:tr w:rsidR="00D4209F" w14:paraId="582EF59A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ED2BD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246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B8C8E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25137039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FF226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Trang Phương Lân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D87C8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01E270A0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91009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247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D187E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25127300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57DFA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TrầN Minh ĐứC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2C7DC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307896AE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074D1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248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264B1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25207018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1AD3D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Anh Duy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3DEB4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Điện tử - Viễn thông</w:t>
            </w:r>
          </w:p>
        </w:tc>
      </w:tr>
      <w:tr w:rsidR="00D4209F" w14:paraId="12511FAD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39636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249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A7709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25147037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97023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NhậT Nam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3D862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0972D989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38F39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250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E57CC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25247020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F0125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PhạM HuỳNh Chí HiếU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FB803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4D00065F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10138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251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CA8CD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25207003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8B048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Lê Duy BảO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398DC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Điện tử - Viễn thông</w:t>
            </w:r>
          </w:p>
        </w:tc>
      </w:tr>
      <w:tr w:rsidR="00D4209F" w14:paraId="62FCEC80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013B8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252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54D1A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25197006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FADA7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ĐặNg Minh Hào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9AE98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6174A4D3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09E74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253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F9930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25197030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89B13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HuỳNh BảO Thanh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6107C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18FB6DE2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E427C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254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D6606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25197027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3BF20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Như QuỳNh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BFF3D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7795B573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B32F9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255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35EFC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25137068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3C6E0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Đoàn NguyễN Đan Thùy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56B61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4108BEF2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5EF61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256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1386D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25157023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284EE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PhạM Hoàng BảO NgọC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66DBB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762467B7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92294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257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472B3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25197069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51B85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Thành Trung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18E56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5BF6ED13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ABE17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258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F6B57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25187030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9C07C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HuỳNh NguyễN Minh Khôi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E2E84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1233683B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F1CB9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259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1C49F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25207047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4DF74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Lê NguyễN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1405E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Điện tử - Viễn thông</w:t>
            </w:r>
          </w:p>
        </w:tc>
      </w:tr>
      <w:tr w:rsidR="00D4209F" w14:paraId="5DE68D4F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3255D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260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13A14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25147062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1ECC8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Hồ Phương Uyên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9A1A1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332A4EFD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C8040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261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50B70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25147146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8A398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Đỗ Như Thùy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CD831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610A7765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2506A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262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7CAD6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25137119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150A9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Hoàng BảO NgọC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43B88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2BB16CEF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93368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263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A0CFC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25187078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4F2E1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ThảO Kim Uyên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A77E9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22A7CFE7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ACD82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264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EC328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25137095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5AEB9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Đỗ NguyễN Gia BảO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0BC59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51BCF174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DFA48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265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B810E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25247059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6C844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Thái KhảI Uy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1B208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0A711125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87DCD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266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2FD49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25127553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FB45F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Hoàng ĐứC Vinh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B8466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6BBB6F44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AB6F8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267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E1E1D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25127275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A1A22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ViếT Bách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D5F8E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356371B9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A8755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268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AB861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25137141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45071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Lê Minh TriếT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2EB1A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0B7C6EAE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0E964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269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A90ED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25137002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AB4C8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Hoàng Anh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A3017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0BFC4A8C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AEB60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270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89A91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25137044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29D2C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TrịNh ĐứC MạNh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8888F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5E9EE073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C4A14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271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6BA7A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25157036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0CD9A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NgọC ThủY Tiên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080B1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5ED4E7EC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158D3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272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D7775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25127532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09D77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Võ PhướC Trí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9CA78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582D2C94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D233C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273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1A555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25197022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485C2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NgọC Minh NhậT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03CF1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3E4B33CC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14079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274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737C2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25197042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6DBCC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PhạM BảO Anh Thư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F0006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5D72748E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0EF98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275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881A9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25197020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701B0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PhạM NguyễN Như NgọC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CA643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78EA8729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EE53B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276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0F3F9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25147104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06899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PhạM TuyếT Minh Châu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D8957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21A980A5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50323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277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A27D3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25187145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AA3A5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Võ NguyễN Mỹ Tiên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8BE3A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7F9BBFC5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B900E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278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6451E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25187141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A7809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Như PhụNg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FDAB2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739B8F30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18E92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279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B4FE9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25127075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97D20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NgọC Khánh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60409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2F2756DE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D1219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280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019EB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25127035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322FD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Trương Thành ĐạT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630E4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3390A4DC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3C486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281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B29BB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25127361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0D995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Quang KhảI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BFBBB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5950663F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11614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282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CE9C3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25147013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4B552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HuỳNh Thị Đoan Danh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0E7FF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64B12FFD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6F633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283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3E172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25137128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0A71C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Lê Minh Phương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BAE35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73458DA9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8AE88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284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0696C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25137057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D2F1C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Thái BảO Quyên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928D5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73983A60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586FA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285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C10D4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25247040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261C1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PhạM Trương Thanh NgọC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0FFE3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1B67B9E1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04702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286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4E9A8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25247033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8BD0A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Bùi Thúy Mai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D0E18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64606DBB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52A01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287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D36FE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25127418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791F4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Đinh Quý ThiệN Minh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B1B45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04915EBD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5E900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288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C72D8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25197051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29C87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Lê QuốC Khánh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FB665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152078BC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EC314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289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2C637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25127278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F095D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Lê QuốC BảO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B00E4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4BA3C692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C48DF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290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86925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25147027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A834F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Đoàn Dạ Minh Khuê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04FE7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7050CD26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059B9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291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2FC84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25187117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240BE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Lê Lý Gia Văn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E8DC1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6598F42A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DB26B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292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69E4E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25207031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7FF76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MạC NguyễN BảO Khoa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439AD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Điện tử - Viễn thông</w:t>
            </w:r>
          </w:p>
        </w:tc>
      </w:tr>
      <w:tr w:rsidR="00D4209F" w14:paraId="5F233A2B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DBCDF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293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796D5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25187116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64C96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Kim Vân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8F0E4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5EDE8BB0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7B59F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294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362F9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25247025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CD9BA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Ngô Vĩnh Khang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D9856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48107CF3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A1DAA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295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4DC18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25127541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0582B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Quan Mỹ Tú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73EB2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59ADBCBA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964AF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296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C6097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25147001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670FF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Phu Mỹ Lan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DC9E3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7B7288E8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2E206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297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9D304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25247035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513A1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Tôn KhảI Minh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2EE77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47EEB030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FB33D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298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00162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25207087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5D6F7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Lưu CẩM Đào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89F7A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Điện tử - Viễn thông</w:t>
            </w:r>
          </w:p>
        </w:tc>
      </w:tr>
      <w:tr w:rsidR="00D4209F" w14:paraId="6AB05580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E9F83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299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E3D53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25197014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78195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Trương Minh Khang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700D0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Khoa học và Công nghệ Vật liệu</w:t>
            </w:r>
          </w:p>
        </w:tc>
      </w:tr>
      <w:tr w:rsidR="00D4209F" w14:paraId="34A9C8FB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CD03C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300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1732A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25247116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FE009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ĐặNg Nguyên Hùng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6959E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5756B3E8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90208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301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3C784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25127132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DE9C8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Bùi HữU TấN Tài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288A8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1AC2E3DA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40AFD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302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A6757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25187014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F43B9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HữU Khánh Đan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9E7A3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3A7BD7B4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ABD63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303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45183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25127150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C0322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Phan Thị Thơm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50F96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7C4A60FC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0EE99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304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23E72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25187033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6682F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Lâm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BB8E2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45565195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77A18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305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7B926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25147018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AB55C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Lý NgọC Hân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06722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0B9E38F7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848DE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306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45C44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25187074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87589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NgọC Cát TườNg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5F7F2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1524450D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FC12E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307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6D0F9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25137074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FBE32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Lê Thị Tuyên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45499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1E553CB9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79C37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308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4D5BF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25147042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CEE0F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Võ Thị Minh NguyệT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9A08E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Hóa học</w:t>
            </w:r>
          </w:p>
        </w:tc>
      </w:tr>
      <w:tr w:rsidR="00D4209F" w14:paraId="41AAAE92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0749C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309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A5C5C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25187104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A0905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Võ Hồ Minh Như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CE7D5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Sinh học - Công nghệ Sinh học</w:t>
            </w:r>
          </w:p>
        </w:tc>
      </w:tr>
      <w:tr w:rsidR="00D4209F" w14:paraId="7AE8DDAC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F7F39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310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4834C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25137126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1CAE9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PhạM ViệT Phúc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62FF4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Vật lý - Vật lý Kỹ thuật</w:t>
            </w:r>
          </w:p>
        </w:tc>
      </w:tr>
      <w:tr w:rsidR="00D4209F" w14:paraId="7976D821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8D123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311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01604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25207025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D7BE38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Đoàn LuậT Huy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A91AD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Điện tử - Viễn thông</w:t>
            </w:r>
          </w:p>
        </w:tc>
      </w:tr>
      <w:tr w:rsidR="00D4209F" w14:paraId="3DB9DBC7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4E752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312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F058A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25127372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865E4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TrầN Hoàng Khang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DABE0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7007C9CF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31401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313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74107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25127529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A9615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Minh Trí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08A0A6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4A2B858B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D5EB4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314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B0F8C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25127045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441A3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Dương Anh Hào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ADC35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29AD3CE5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AF146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315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AE1394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25127161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31C0AD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Lê Trí TrọNg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B9884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68CA5C91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05ECC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316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58F14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25127052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2DBF3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Mai Phúc Hưng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0D42DA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1F7BF360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4E096F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317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CCAA3C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25207071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ABA181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HuỳNh Quang TuấN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5FA64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Điện tử - Viễn thông</w:t>
            </w:r>
          </w:p>
        </w:tc>
      </w:tr>
      <w:tr w:rsidR="00D4209F" w14:paraId="64298438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347939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318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1B6743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25127172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552A05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Phú Nguyên Vũ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39A987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D4209F" w14:paraId="4DFFD452" w14:textId="77777777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C252EE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319</w:t>
            </w:r>
          </w:p>
        </w:tc>
        <w:tc>
          <w:tcPr>
            <w:tcW w:w="13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F42E3B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25127147</w:t>
            </w:r>
          </w:p>
        </w:tc>
        <w:tc>
          <w:tcPr>
            <w:tcW w:w="30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9E6900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NguyễN Xuân ThiệN</w:t>
            </w:r>
          </w:p>
        </w:tc>
        <w:tc>
          <w:tcPr>
            <w:tcW w:w="39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2ED722" w14:textId="77777777" w:rsidR="00D4209F" w:rsidRDefault="00000000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Công nghệ Thông tin</w:t>
            </w:r>
          </w:p>
        </w:tc>
      </w:tr>
      <w:tr w:rsidR="008E75D5" w14:paraId="19F96215" w14:textId="77777777" w:rsidTr="00521C3E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AD58B7" w14:textId="49903A8B" w:rsidR="008E75D5" w:rsidRPr="008E75D5" w:rsidRDefault="008E75D5" w:rsidP="008E75D5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320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312C1D" w14:textId="219E5666" w:rsidR="008E75D5" w:rsidRPr="008E75D5" w:rsidRDefault="008E75D5" w:rsidP="008E75D5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25207020</w:t>
            </w:r>
          </w:p>
        </w:tc>
        <w:tc>
          <w:tcPr>
            <w:tcW w:w="30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7620E2" w14:textId="52655E1F" w:rsidR="008E75D5" w:rsidRDefault="008E75D5" w:rsidP="008E75D5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Lê Kim Long HảI</w:t>
            </w:r>
          </w:p>
        </w:tc>
        <w:tc>
          <w:tcPr>
            <w:tcW w:w="3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D881D3" w14:textId="15D8A7A7" w:rsidR="008E75D5" w:rsidRDefault="008E75D5" w:rsidP="008E75D5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Điện tử - Viễn thông</w:t>
            </w:r>
          </w:p>
        </w:tc>
      </w:tr>
      <w:tr w:rsidR="008E75D5" w14:paraId="298B3BC6" w14:textId="77777777" w:rsidTr="00521C3E">
        <w:trPr>
          <w:trHeight w:val="300"/>
        </w:trPr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5C422D" w14:textId="2B63CD0A" w:rsidR="008E75D5" w:rsidRPr="008E75D5" w:rsidRDefault="008E75D5" w:rsidP="008E75D5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321</w:t>
            </w:r>
          </w:p>
        </w:tc>
        <w:tc>
          <w:tcPr>
            <w:tcW w:w="1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63884C" w14:textId="33A463B9" w:rsidR="008E75D5" w:rsidRDefault="008E75D5" w:rsidP="008E75D5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25140116</w:t>
            </w:r>
          </w:p>
        </w:tc>
        <w:tc>
          <w:tcPr>
            <w:tcW w:w="30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709E2F" w14:textId="44927092" w:rsidR="008E75D5" w:rsidRDefault="008E75D5" w:rsidP="008E75D5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 QuỳNh Phương Nga</w:t>
            </w:r>
          </w:p>
        </w:tc>
        <w:tc>
          <w:tcPr>
            <w:tcW w:w="3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712AFE" w14:textId="40F56C01" w:rsidR="008E75D5" w:rsidRDefault="008E75D5" w:rsidP="008E75D5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Hóa học</w:t>
            </w:r>
          </w:p>
        </w:tc>
      </w:tr>
    </w:tbl>
    <w:p w14:paraId="6A8124A1" w14:textId="77777777" w:rsidR="00D4209F" w:rsidRDefault="00D4209F">
      <w:pPr>
        <w:spacing w:line="276" w:lineRule="auto"/>
        <w:jc w:val="center"/>
        <w:rPr>
          <w:b/>
          <w:sz w:val="26"/>
          <w:szCs w:val="26"/>
        </w:rPr>
      </w:pPr>
    </w:p>
    <w:p w14:paraId="77672255" w14:textId="497882B6" w:rsidR="00D4209F" w:rsidRDefault="0000000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Danh sách gồm có</w:t>
      </w:r>
      <w:r>
        <w:rPr>
          <w:b/>
          <w:i/>
          <w:sz w:val="26"/>
          <w:szCs w:val="26"/>
        </w:rPr>
        <w:t xml:space="preserve"> 3</w:t>
      </w:r>
      <w:r w:rsidR="008E75D5" w:rsidRPr="008E75D5">
        <w:rPr>
          <w:b/>
          <w:i/>
          <w:sz w:val="26"/>
          <w:szCs w:val="26"/>
        </w:rPr>
        <w:t>21</w:t>
      </w:r>
      <w:r>
        <w:rPr>
          <w:b/>
          <w:i/>
          <w:sz w:val="26"/>
          <w:szCs w:val="26"/>
        </w:rPr>
        <w:t xml:space="preserve"> </w:t>
      </w:r>
      <w:r>
        <w:rPr>
          <w:sz w:val="26"/>
          <w:szCs w:val="26"/>
        </w:rPr>
        <w:t>sinh viên./.</w:t>
      </w:r>
    </w:p>
    <w:p w14:paraId="4A9CFBA8" w14:textId="77777777" w:rsidR="00D4209F" w:rsidRDefault="00000000">
      <w:pPr>
        <w:spacing w:line="276" w:lineRule="auto"/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>TP. Hồ Chí Minh, ngày 20 tháng 10 năm 2025</w:t>
      </w:r>
    </w:p>
    <w:p w14:paraId="036F41B7" w14:textId="77777777" w:rsidR="00D4209F" w:rsidRDefault="00D4209F">
      <w:pPr>
        <w:spacing w:line="276" w:lineRule="auto"/>
        <w:jc w:val="both"/>
        <w:rPr>
          <w:sz w:val="26"/>
          <w:szCs w:val="26"/>
        </w:rPr>
      </w:pPr>
    </w:p>
    <w:sdt>
      <w:sdtPr>
        <w:tag w:val="goog_rdk_0"/>
        <w:id w:val="-908336854"/>
        <w:lock w:val="contentLocked"/>
      </w:sdtPr>
      <w:sdtContent>
        <w:tbl>
          <w:tblPr>
            <w:tblStyle w:val="af9"/>
            <w:tblW w:w="9840" w:type="dxa"/>
            <w:tblInd w:w="-780" w:type="dxa"/>
            <w:tbl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insideH w:val="single" w:sz="8" w:space="0" w:color="FFFFFF"/>
              <w:insideV w:val="single" w:sz="8" w:space="0" w:color="FFFFFF"/>
            </w:tblBorders>
            <w:tblLayout w:type="fixed"/>
            <w:tblLook w:val="0600" w:firstRow="0" w:lastRow="0" w:firstColumn="0" w:lastColumn="0" w:noHBand="1" w:noVBand="1"/>
          </w:tblPr>
          <w:tblGrid>
            <w:gridCol w:w="5310"/>
            <w:gridCol w:w="4530"/>
          </w:tblGrid>
          <w:tr w:rsidR="00D4209F" w14:paraId="3B3587D7" w14:textId="77777777">
            <w:trPr>
              <w:trHeight w:val="546"/>
            </w:trPr>
            <w:tc>
              <w:tcPr>
                <w:tcW w:w="53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E38A940" w14:textId="77777777" w:rsidR="00D4209F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jc w:val="center"/>
                  <w:rPr>
                    <w:b/>
                    <w:sz w:val="26"/>
                    <w:szCs w:val="26"/>
                  </w:rPr>
                </w:pPr>
                <w:r>
                  <w:rPr>
                    <w:b/>
                    <w:sz w:val="26"/>
                    <w:szCs w:val="26"/>
                  </w:rPr>
                  <w:t xml:space="preserve">TM. BAN THƯỜNG VỤ ĐOÀN TRƯỜNG  </w:t>
                </w:r>
              </w:p>
              <w:p w14:paraId="3EC1D6B0" w14:textId="77777777" w:rsidR="00D4209F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jc w:val="center"/>
                  <w:rPr>
                    <w:i/>
                    <w:sz w:val="26"/>
                    <w:szCs w:val="26"/>
                  </w:rPr>
                </w:pPr>
                <w:r>
                  <w:rPr>
                    <w:i/>
                    <w:sz w:val="26"/>
                    <w:szCs w:val="26"/>
                  </w:rPr>
                  <w:t>(BÍ THƯ)</w:t>
                </w:r>
              </w:p>
              <w:p w14:paraId="2D5600FF" w14:textId="77777777" w:rsidR="00D4209F" w:rsidRDefault="00D4209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</w:p>
              <w:p w14:paraId="5770EF0E" w14:textId="77777777" w:rsidR="00D4209F" w:rsidRDefault="00D4209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</w:p>
              <w:p w14:paraId="228FE3AC" w14:textId="77777777" w:rsidR="00D4209F" w:rsidRDefault="00D4209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</w:p>
              <w:p w14:paraId="051E136E" w14:textId="77777777" w:rsidR="00D4209F" w:rsidRDefault="00D4209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</w:p>
              <w:p w14:paraId="6DDC238C" w14:textId="77777777" w:rsidR="00D4209F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jc w:val="center"/>
                  <w:rPr>
                    <w:b/>
                    <w:sz w:val="26"/>
                    <w:szCs w:val="26"/>
                  </w:rPr>
                </w:pPr>
                <w:r>
                  <w:rPr>
                    <w:b/>
                    <w:sz w:val="26"/>
                    <w:szCs w:val="26"/>
                  </w:rPr>
                  <w:t>Huỳnh Tuấn Khương</w:t>
                </w:r>
              </w:p>
            </w:tc>
            <w:tc>
              <w:tcPr>
                <w:tcW w:w="453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14CA1BB" w14:textId="77777777" w:rsidR="00D4209F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jc w:val="center"/>
                  <w:rPr>
                    <w:b/>
                    <w:sz w:val="26"/>
                    <w:szCs w:val="26"/>
                  </w:rPr>
                </w:pPr>
                <w:r>
                  <w:rPr>
                    <w:b/>
                    <w:sz w:val="26"/>
                    <w:szCs w:val="26"/>
                  </w:rPr>
                  <w:t>Người lập bảng</w:t>
                </w:r>
              </w:p>
              <w:p w14:paraId="63E53DC0" w14:textId="77777777" w:rsidR="00D4209F" w:rsidRDefault="00D4209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</w:p>
              <w:p w14:paraId="6C7EDF24" w14:textId="77777777" w:rsidR="00D4209F" w:rsidRDefault="00D4209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</w:p>
              <w:p w14:paraId="5A435399" w14:textId="77777777" w:rsidR="00D4209F" w:rsidRDefault="00D4209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</w:p>
              <w:p w14:paraId="63EB0798" w14:textId="77777777" w:rsidR="00D4209F" w:rsidRDefault="00D4209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</w:p>
              <w:p w14:paraId="4A8F4B74" w14:textId="77777777" w:rsidR="00D4209F" w:rsidRDefault="00D4209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</w:p>
              <w:p w14:paraId="764E76EE" w14:textId="77777777" w:rsidR="00D4209F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jc w:val="center"/>
                  <w:rPr>
                    <w:b/>
                    <w:sz w:val="26"/>
                    <w:szCs w:val="26"/>
                  </w:rPr>
                </w:pPr>
                <w:r>
                  <w:rPr>
                    <w:b/>
                    <w:sz w:val="26"/>
                    <w:szCs w:val="26"/>
                  </w:rPr>
                  <w:t>Đường Yến Ngọc</w:t>
                </w:r>
              </w:p>
            </w:tc>
          </w:tr>
        </w:tbl>
      </w:sdtContent>
    </w:sdt>
    <w:p w14:paraId="0FA914DB" w14:textId="77777777" w:rsidR="00D4209F" w:rsidRDefault="00D4209F">
      <w:pPr>
        <w:spacing w:line="276" w:lineRule="auto"/>
        <w:jc w:val="both"/>
        <w:rPr>
          <w:sz w:val="26"/>
          <w:szCs w:val="26"/>
        </w:rPr>
      </w:pPr>
    </w:p>
    <w:sectPr w:rsidR="00D4209F">
      <w:headerReference w:type="default" r:id="rId7"/>
      <w:footerReference w:type="default" r:id="rId8"/>
      <w:footerReference w:type="first" r:id="rId9"/>
      <w:pgSz w:w="11907" w:h="16840"/>
      <w:pgMar w:top="1134" w:right="1134" w:bottom="1134" w:left="1701" w:header="720" w:footer="41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86DA5" w14:textId="77777777" w:rsidR="00FA390F" w:rsidRDefault="00FA390F">
      <w:r>
        <w:separator/>
      </w:r>
    </w:p>
  </w:endnote>
  <w:endnote w:type="continuationSeparator" w:id="0">
    <w:p w14:paraId="68A82BD5" w14:textId="77777777" w:rsidR="00FA390F" w:rsidRDefault="00FA3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roman"/>
    <w:notTrueType/>
    <w:pitch w:val="default"/>
  </w:font>
  <w:font w:name="Tahoma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2BF70" w14:textId="77777777" w:rsidR="00D4209F" w:rsidRDefault="00D4209F">
    <w:pPr>
      <w:spacing w:line="276" w:lineRule="auto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A9F70" w14:textId="77777777" w:rsidR="00D4209F" w:rsidRDefault="00D420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E353F" w14:textId="77777777" w:rsidR="00FA390F" w:rsidRDefault="00FA390F">
      <w:r>
        <w:separator/>
      </w:r>
    </w:p>
  </w:footnote>
  <w:footnote w:type="continuationSeparator" w:id="0">
    <w:p w14:paraId="076D3FC4" w14:textId="77777777" w:rsidR="00FA390F" w:rsidRDefault="00FA3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2022C" w14:textId="77777777" w:rsidR="00D4209F" w:rsidRDefault="00D4209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09F"/>
    <w:rsid w:val="000160C4"/>
    <w:rsid w:val="00200C91"/>
    <w:rsid w:val="002A3BA6"/>
    <w:rsid w:val="00307CAE"/>
    <w:rsid w:val="007C10FD"/>
    <w:rsid w:val="00805DBE"/>
    <w:rsid w:val="008E75D5"/>
    <w:rsid w:val="00C2719A"/>
    <w:rsid w:val="00CF2849"/>
    <w:rsid w:val="00D4209F"/>
    <w:rsid w:val="00DD5EF6"/>
    <w:rsid w:val="00FA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0BED06"/>
  <w15:docId w15:val="{0AE63423-6E94-4F5D-9028-7CCBD05DF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vi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Indent">
    <w:name w:val="Body Text Indent"/>
    <w:basedOn w:val="Normal"/>
    <w:link w:val="BodyTextIndentChar"/>
    <w:rsid w:val="00000742"/>
    <w:pPr>
      <w:tabs>
        <w:tab w:val="num" w:pos="0"/>
      </w:tabs>
      <w:ind w:firstLine="561"/>
      <w:jc w:val="both"/>
    </w:pPr>
    <w:rPr>
      <w:rFonts w:ascii="VNI-Times" w:hAnsi="VNI-Times"/>
    </w:rPr>
  </w:style>
  <w:style w:type="paragraph" w:styleId="BalloonText">
    <w:name w:val="Balloon Text"/>
    <w:basedOn w:val="Normal"/>
    <w:semiHidden/>
    <w:rsid w:val="0000074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E57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F4F2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4F2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F4F2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F4F2F"/>
    <w:rPr>
      <w:sz w:val="24"/>
      <w:szCs w:val="24"/>
    </w:rPr>
  </w:style>
  <w:style w:type="character" w:customStyle="1" w:styleId="Heading1Char">
    <w:name w:val="Heading 1 Char"/>
    <w:link w:val="Heading1"/>
    <w:locked/>
    <w:rsid w:val="00BC6E44"/>
    <w:rPr>
      <w:rFonts w:ascii="VNI-Times" w:hAnsi="VNI-Times"/>
      <w:b/>
      <w:sz w:val="24"/>
      <w:szCs w:val="24"/>
    </w:rPr>
  </w:style>
  <w:style w:type="character" w:customStyle="1" w:styleId="BodyTextIndentChar">
    <w:name w:val="Body Text Indent Char"/>
    <w:link w:val="BodyTextIndent"/>
    <w:locked/>
    <w:rsid w:val="00BC6E44"/>
    <w:rPr>
      <w:rFonts w:ascii="VNI-Times" w:hAnsi="VNI-Times"/>
      <w:sz w:val="24"/>
      <w:szCs w:val="24"/>
    </w:rPr>
  </w:style>
  <w:style w:type="paragraph" w:styleId="ListParagraph">
    <w:name w:val="List Paragraph"/>
    <w:basedOn w:val="Normal"/>
    <w:uiPriority w:val="34"/>
    <w:qFormat/>
    <w:rsid w:val="000F2618"/>
    <w:pPr>
      <w:ind w:left="720"/>
      <w:contextualSpacing/>
    </w:pPr>
  </w:style>
  <w:style w:type="character" w:styleId="Hyperlink">
    <w:name w:val="Hyperlink"/>
    <w:basedOn w:val="DefaultParagraphFont"/>
    <w:unhideWhenUsed/>
    <w:rsid w:val="00C37BF6"/>
    <w:rPr>
      <w:color w:val="0000FF" w:themeColor="hyperlink"/>
      <w:u w:val="single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TableNormal"/>
    <w:tblPr>
      <w:tblStyleRowBandSize w:val="1"/>
      <w:tblStyleColBandSize w:val="1"/>
    </w:tblPr>
  </w:style>
  <w:style w:type="table" w:customStyle="1" w:styleId="af9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LfPk5Y3H+Kz0BSt0p4JVu0HNfQ==">CgMxLjAaHwoBMBIaChgICVIUChJ0YWJsZS5iZmJhNXRramN5NmY4AHIhMTFudExtTDhpMU0yTzlZY2UyV05wOG12WXNZNXUxa0dI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2544</Words>
  <Characters>14503</Characters>
  <Application>Microsoft Office Word</Application>
  <DocSecurity>0</DocSecurity>
  <Lines>120</Lines>
  <Paragraphs>34</Paragraphs>
  <ScaleCrop>false</ScaleCrop>
  <Company/>
  <LinksUpToDate>false</LinksUpToDate>
  <CharactersWithSpaces>17013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BTV</dc:creator>
  <cp:lastModifiedBy>Pham Hoang The Sang</cp:lastModifiedBy>
  <cp:revision>2</cp:revision>
  <dcterms:created xsi:type="dcterms:W3CDTF">2025-10-21T11:37:00Z</dcterms:created>
  <dcterms:modified xsi:type="dcterms:W3CDTF">2025-10-21T11:37:00Z</dcterms:modified>
</cp:coreProperties>
</file>