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BB5B6" w14:textId="77777777" w:rsidR="00972B44" w:rsidRDefault="0000000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THÀNH ĐOÀN TP. HỒ CHÍ MINH</w:t>
      </w:r>
    </w:p>
    <w:p w14:paraId="6256C5FB" w14:textId="77777777" w:rsidR="00972B44" w:rsidRDefault="00000000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ĐOÀN TRƯỜNG TRƯỜNG ĐẠI HỌC KHOA HỌC TỰ NHIÊN, ĐHQG-HCM</w:t>
      </w:r>
    </w:p>
    <w:p w14:paraId="35F6173C" w14:textId="77777777" w:rsidR="00972B44" w:rsidRDefault="00000000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---</w:t>
      </w:r>
    </w:p>
    <w:p w14:paraId="3CE62599" w14:textId="77777777" w:rsidR="00972B44" w:rsidRDefault="00972B44">
      <w:pPr>
        <w:spacing w:line="276" w:lineRule="auto"/>
        <w:rPr>
          <w:sz w:val="26"/>
          <w:szCs w:val="26"/>
        </w:rPr>
      </w:pPr>
    </w:p>
    <w:p w14:paraId="643D3F63" w14:textId="77777777" w:rsidR="00972B44" w:rsidRDefault="0000000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DANH SÁCH SINH VIÊN THAM GIA HOẠT ĐỘNG</w:t>
      </w:r>
    </w:p>
    <w:p w14:paraId="1CB5ACE2" w14:textId="77777777" w:rsidR="00972B44" w:rsidRDefault="0000000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HỌC KÌ I, NĂM HỌC 2025 - 2026</w:t>
      </w:r>
    </w:p>
    <w:p w14:paraId="00B60D82" w14:textId="77777777" w:rsidR="00972B44" w:rsidRDefault="00972B44">
      <w:pPr>
        <w:spacing w:line="276" w:lineRule="auto"/>
        <w:jc w:val="center"/>
        <w:rPr>
          <w:sz w:val="26"/>
          <w:szCs w:val="26"/>
        </w:rPr>
      </w:pPr>
    </w:p>
    <w:p w14:paraId="6330D891" w14:textId="3B58A370" w:rsidR="00972B44" w:rsidRPr="0090720A" w:rsidRDefault="00000000">
      <w:pPr>
        <w:spacing w:line="276" w:lineRule="auto"/>
        <w:rPr>
          <w:sz w:val="30"/>
          <w:szCs w:val="30"/>
        </w:rPr>
      </w:pPr>
      <w:r>
        <w:rPr>
          <w:b/>
          <w:sz w:val="26"/>
          <w:szCs w:val="26"/>
        </w:rPr>
        <w:t>1. Tên hoạt động:</w:t>
      </w:r>
      <w:r>
        <w:rPr>
          <w:b/>
          <w:color w:val="FF0000"/>
          <w:sz w:val="26"/>
          <w:szCs w:val="26"/>
        </w:rPr>
        <w:t xml:space="preserve"> </w:t>
      </w:r>
      <w:r w:rsidR="0090720A" w:rsidRPr="0090720A">
        <w:rPr>
          <w:color w:val="081B3A"/>
          <w:sz w:val="27"/>
          <w:szCs w:val="27"/>
        </w:rPr>
        <w:t xml:space="preserve">Hành trình đồng hành cùng sinh viên trong học tập </w:t>
      </w:r>
      <w:r w:rsidR="004261CB" w:rsidRPr="004261CB">
        <w:rPr>
          <w:color w:val="081B3A"/>
          <w:sz w:val="27"/>
          <w:szCs w:val="27"/>
        </w:rPr>
        <w:t xml:space="preserve">đợt 1 </w:t>
      </w:r>
      <w:r w:rsidR="0090720A" w:rsidRPr="0090720A">
        <w:rPr>
          <w:color w:val="081B3A"/>
          <w:sz w:val="27"/>
          <w:szCs w:val="27"/>
        </w:rPr>
        <w:t>2025-2026</w:t>
      </w:r>
    </w:p>
    <w:p w14:paraId="24CCEFFB" w14:textId="77777777" w:rsidR="000C0356" w:rsidRPr="00A81DF6" w:rsidRDefault="00000000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Thời gian tổ chức: </w:t>
      </w:r>
    </w:p>
    <w:p w14:paraId="7AD24C15" w14:textId="7429C960" w:rsidR="000C0356" w:rsidRPr="00A81DF6" w:rsidRDefault="000C0356">
      <w:pPr>
        <w:spacing w:line="276" w:lineRule="auto"/>
        <w:rPr>
          <w:bCs/>
          <w:sz w:val="26"/>
          <w:szCs w:val="26"/>
        </w:rPr>
      </w:pPr>
      <w:r w:rsidRPr="00A81DF6">
        <w:rPr>
          <w:b/>
          <w:sz w:val="26"/>
          <w:szCs w:val="26"/>
        </w:rPr>
        <w:t xml:space="preserve">- </w:t>
      </w:r>
      <w:r w:rsidRPr="00A81DF6">
        <w:rPr>
          <w:bCs/>
          <w:sz w:val="26"/>
          <w:szCs w:val="26"/>
        </w:rPr>
        <w:t>Chuyên đề 1: 17g30 ngày 07/10/2025 (thứ Ba)</w:t>
      </w:r>
    </w:p>
    <w:p w14:paraId="62FF96A3" w14:textId="2722B7A6" w:rsidR="000C0356" w:rsidRPr="00A81DF6" w:rsidRDefault="000C0356">
      <w:pPr>
        <w:spacing w:line="276" w:lineRule="auto"/>
        <w:rPr>
          <w:bCs/>
          <w:sz w:val="26"/>
          <w:szCs w:val="26"/>
        </w:rPr>
      </w:pPr>
      <w:r w:rsidRPr="00A81DF6">
        <w:rPr>
          <w:bCs/>
          <w:sz w:val="26"/>
          <w:szCs w:val="26"/>
        </w:rPr>
        <w:t>- Chuyên đề 2: 17g30 ngày 14/10/2025 (thứ Ba)</w:t>
      </w:r>
    </w:p>
    <w:p w14:paraId="47A9EF46" w14:textId="246F86F1" w:rsidR="000C0356" w:rsidRPr="00A81DF6" w:rsidRDefault="000C0356">
      <w:pPr>
        <w:spacing w:line="276" w:lineRule="auto"/>
        <w:rPr>
          <w:bCs/>
          <w:sz w:val="28"/>
          <w:szCs w:val="28"/>
        </w:rPr>
      </w:pPr>
      <w:r w:rsidRPr="00A81DF6">
        <w:rPr>
          <w:bCs/>
          <w:sz w:val="26"/>
          <w:szCs w:val="26"/>
        </w:rPr>
        <w:t>- Chuyên đề 3: 14g00 ngày 25/10/2025 (thứ Bảy)</w:t>
      </w:r>
    </w:p>
    <w:p w14:paraId="3206DAC1" w14:textId="021F5F04" w:rsidR="00972B44" w:rsidRPr="00A81DF6" w:rsidRDefault="00000000">
      <w:pPr>
        <w:spacing w:line="276" w:lineRule="auto"/>
        <w:rPr>
          <w:sz w:val="28"/>
          <w:szCs w:val="28"/>
        </w:rPr>
      </w:pPr>
      <w:r>
        <w:rPr>
          <w:b/>
          <w:sz w:val="26"/>
          <w:szCs w:val="26"/>
        </w:rPr>
        <w:t xml:space="preserve">3. Địa điểm tổ chức: </w:t>
      </w:r>
    </w:p>
    <w:p w14:paraId="1BFDBB8E" w14:textId="21BA6657" w:rsidR="000C0356" w:rsidRPr="00A81DF6" w:rsidRDefault="000C0356">
      <w:pPr>
        <w:spacing w:line="276" w:lineRule="auto"/>
        <w:rPr>
          <w:sz w:val="28"/>
          <w:szCs w:val="28"/>
        </w:rPr>
      </w:pPr>
      <w:r w:rsidRPr="00A81DF6">
        <w:rPr>
          <w:sz w:val="28"/>
          <w:szCs w:val="28"/>
        </w:rPr>
        <w:t xml:space="preserve">- Chuyên đề 1: Trường Đại học Khoa học </w:t>
      </w:r>
      <w:r w:rsidR="008452AA" w:rsidRPr="00A81DF6">
        <w:rPr>
          <w:sz w:val="28"/>
          <w:szCs w:val="28"/>
        </w:rPr>
        <w:t>T</w:t>
      </w:r>
      <w:r w:rsidRPr="00A81DF6">
        <w:rPr>
          <w:sz w:val="28"/>
          <w:szCs w:val="28"/>
        </w:rPr>
        <w:t>ự nhiên, ĐHQG-HCM cơ sở 1</w:t>
      </w:r>
      <w:r w:rsidR="008452AA" w:rsidRPr="00A81DF6">
        <w:rPr>
          <w:sz w:val="28"/>
          <w:szCs w:val="28"/>
        </w:rPr>
        <w:t xml:space="preserve"> (227 Nguyễn Văn Cừ, phường Chợ Quán, TP.HCM)</w:t>
      </w:r>
    </w:p>
    <w:p w14:paraId="350FAD30" w14:textId="7A811AE1" w:rsidR="008452AA" w:rsidRPr="00A81DF6" w:rsidRDefault="008452AA" w:rsidP="008452AA">
      <w:pPr>
        <w:spacing w:line="276" w:lineRule="auto"/>
        <w:rPr>
          <w:b/>
          <w:sz w:val="26"/>
          <w:szCs w:val="26"/>
        </w:rPr>
      </w:pPr>
      <w:r w:rsidRPr="00A81DF6">
        <w:rPr>
          <w:sz w:val="28"/>
          <w:szCs w:val="28"/>
        </w:rPr>
        <w:t>- Chuyên đề 2: Trường Đại học Khoa học Tự nhiên, ĐHQG-HCM cơ sở 1 (227 Nguyễn Văn Cừ, phường Chợ Quán, TP.HCM)</w:t>
      </w:r>
    </w:p>
    <w:p w14:paraId="4C7884AB" w14:textId="2BC46428" w:rsidR="008452AA" w:rsidRPr="00A81DF6" w:rsidRDefault="008452AA">
      <w:pPr>
        <w:spacing w:line="276" w:lineRule="auto"/>
        <w:rPr>
          <w:b/>
          <w:sz w:val="26"/>
          <w:szCs w:val="26"/>
          <w:lang w:val="en-US"/>
        </w:rPr>
      </w:pPr>
      <w:r w:rsidRPr="00A81DF6">
        <w:rPr>
          <w:sz w:val="28"/>
          <w:szCs w:val="28"/>
        </w:rPr>
        <w:t>- Chuyên đề 3: Trường Đại học Khoa học Tự nhiên, ĐHQG-HCM cơ sở 2 (Khu Đô thị ĐHQG-HCM, phường Đông Hòa, TP.HCM)</w:t>
      </w:r>
    </w:p>
    <w:p w14:paraId="4C02E55F" w14:textId="77777777" w:rsidR="00972B44" w:rsidRDefault="00000000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4. Thông tin người phụ trách: </w:t>
      </w:r>
      <w:r>
        <w:rPr>
          <w:sz w:val="26"/>
          <w:szCs w:val="26"/>
        </w:rPr>
        <w:t>Đường Yến Ngọc (0397319262)</w:t>
      </w:r>
    </w:p>
    <w:p w14:paraId="26263D63" w14:textId="535B3580" w:rsidR="00972B44" w:rsidRDefault="008452AA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5</w:t>
      </w:r>
      <w:r>
        <w:rPr>
          <w:b/>
          <w:sz w:val="26"/>
          <w:szCs w:val="26"/>
        </w:rPr>
        <w:t>. Danh sách sinh viên tham gia:</w:t>
      </w:r>
    </w:p>
    <w:tbl>
      <w:tblPr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1253"/>
        <w:gridCol w:w="3544"/>
        <w:gridCol w:w="3685"/>
      </w:tblGrid>
      <w:tr w:rsidR="008452AA" w:rsidRPr="008452AA" w14:paraId="5E44481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B2EB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8452AA">
              <w:rPr>
                <w:b/>
                <w:bCs/>
                <w:sz w:val="26"/>
                <w:szCs w:val="26"/>
                <w:lang w:val="en-US"/>
              </w:rPr>
              <w:t>STT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2D001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8452AA">
              <w:rPr>
                <w:b/>
                <w:bCs/>
                <w:sz w:val="26"/>
                <w:szCs w:val="26"/>
                <w:lang w:val="en-US"/>
              </w:rPr>
              <w:t>MSSV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69871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/>
                <w:bCs/>
                <w:sz w:val="26"/>
                <w:szCs w:val="26"/>
                <w:lang w:val="en-US"/>
              </w:rPr>
              <w:t>Họ</w:t>
            </w:r>
            <w:proofErr w:type="spellEnd"/>
            <w:r w:rsidRPr="008452AA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/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/>
                <w:bCs/>
                <w:sz w:val="26"/>
                <w:szCs w:val="26"/>
                <w:lang w:val="en-US"/>
              </w:rPr>
              <w:t>tên</w:t>
            </w:r>
            <w:proofErr w:type="spellEnd"/>
            <w:r w:rsidRPr="008452AA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/>
                <w:bCs/>
                <w:sz w:val="26"/>
                <w:szCs w:val="26"/>
                <w:lang w:val="en-US"/>
              </w:rPr>
              <w:t>sinh</w:t>
            </w:r>
            <w:proofErr w:type="spellEnd"/>
            <w:r w:rsidRPr="008452AA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/>
                <w:bCs/>
                <w:sz w:val="26"/>
                <w:szCs w:val="26"/>
                <w:lang w:val="en-US"/>
              </w:rPr>
              <w:t>viên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70464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8452AA">
              <w:rPr>
                <w:b/>
                <w:bCs/>
                <w:sz w:val="26"/>
                <w:szCs w:val="26"/>
                <w:lang w:val="en-US"/>
              </w:rPr>
              <w:t>Khoa</w:t>
            </w:r>
          </w:p>
        </w:tc>
      </w:tr>
      <w:tr w:rsidR="008452AA" w:rsidRPr="008452AA" w14:paraId="06D95D02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8D71D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5531C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25247026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627B4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Ngọc Tuấn Khang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20152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780613B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D1BA4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49B4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25157054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269A7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Lưu Quốc Huy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0714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56B0D0A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2F67C4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AC8FA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25180010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102ED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Hoàng Châu Quốc Bảo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E1F63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0028EE35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41D44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7AD0A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25140175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A2D34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Gia Huy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14C4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0D806883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471EA0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EC2E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25180058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7296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Hồ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Tân Hồng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Phước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C0B0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7EE0A70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360FF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0EDD7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25127242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53895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Lưu Minh Tiến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C9417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0958E6CD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39D1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5F53F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22147118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24792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Phúc Tài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47B78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519F2F8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9B0CD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48105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25127257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A8701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Nguyễn Thị Ngọc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Tuyền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E1E87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485EECD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EF779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CC512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25300045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52D2F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Trương Phương Nam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74EAC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669941C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AFEDAE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3E31A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22147025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03E73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Huỳnh Hoàng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Diệu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C9825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508F7D3A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C6B59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2EEDD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25127244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6B63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Minh Trí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68E11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6140FB1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C4066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7036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25300041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93EC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Thái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Viết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Chương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3B693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56B5BD9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EC6DC1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3B4FE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25127328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74C24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Cáp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Minh Hiếu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4F1A6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0662EE85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7E6BC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9B84B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25127393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EAF0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Đăng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Khôi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CD7DE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534A8C15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65064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ADF6A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25300023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DD4FD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Thanh Ngọc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4CFB1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624C6AEB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ECE7E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8986C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25137068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051FF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Đoàn Nguyễn Đan Thùy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A7469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7DC3552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EA592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2909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25137048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42577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Lương Thị Thùy Nga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30D5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493D46B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A7EE1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lastRenderedPageBreak/>
              <w:t>18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52E7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25300004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348D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Trương Trịnh Bảo Trân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F3FB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79AECC6B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CEF3DC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6E11C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25187021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AD6E8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Nguyễn Gia Hân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767D3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6999743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E52779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28178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25127168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1ACC2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Phan Huỳnh Minh Tuấn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73D5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1DEC2BF7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0C6FF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305EF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25147061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B772A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Thanh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Tuyền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B683D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69B6251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5F754E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23EB4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25127146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05061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Từ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Nguyễn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Thiên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C856C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2A353DB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BA263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A038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25127529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45EDD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Minh Trí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C239E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35A0D8A4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8DA90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99CAE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25187164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08FE1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Đinh Hữu Gia Đạt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07B46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467E25E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A3E3C4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65CE6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25207021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AB934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Lâm Duy Hào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E6A3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0498B95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22D1E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09DC4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24127240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527F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Hoàng Đức Thịnh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EA750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1C9E65C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0B9EDD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DA771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24247068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6F83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Hà Huy Hoàng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3DD19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02C1E13B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22CB4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9A07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25127214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3E2CC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Lâm Như Ngọc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49B56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08F3BB1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EA449C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570D0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25180157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9AEBA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Thị Thu Thanh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4E5A8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633FC9A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5E523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30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855D3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25127463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651F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Nguyễn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Hồ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Thiêng Phúc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9326A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2FB6518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283A54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31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26B8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25207104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2F62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Phạm Hữu Long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AECA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17A97DD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2C08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32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80A0A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25310034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02DE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Huỳnh Minh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Thế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E4CE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liên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ngành</w:t>
            </w:r>
            <w:proofErr w:type="spellEnd"/>
          </w:p>
        </w:tc>
      </w:tr>
      <w:tr w:rsidR="008452AA" w:rsidRPr="008452AA" w14:paraId="14E3CB22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4E1406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33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62FF6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25137072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EBCD8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Ngọc Thanh Trúc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37C09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42469AA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F487E9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34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0E9DB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25230028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C5EF9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Minh Nghĩa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8570D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42764712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A8F65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35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FFBF2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25187165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55EB1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Vương Kim My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82DE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1E575DE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9147F1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36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81D08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25137074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2A8F8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Thị Tuyên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D22EB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5F040D2E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B93F1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37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B5C0E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25127411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B6213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Hoàng Long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24A61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7CB066BD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A754E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38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F2F1C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25180176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321AD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Phạm Huỳnh Bảo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Trâm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D534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73F37655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625759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39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BDC06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25177062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8A3B4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Đinh Nguyễn Vy Trân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10FE2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Môi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trường</w:t>
            </w:r>
            <w:proofErr w:type="spellEnd"/>
          </w:p>
        </w:tc>
      </w:tr>
      <w:tr w:rsidR="008452AA" w:rsidRPr="008452AA" w14:paraId="0845AB1E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0F9C5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40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E241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25120151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EBD98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Võ Hoàng Anh Tuấn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3FE7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449DEDCB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C264D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41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A3FFE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24127095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9DDCF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Vũ Duy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Nhất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3306E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6B127FE4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B85EF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42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1FD18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23140134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5A02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Phạm Nguyễn Tấn Lực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CEB56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7A9FFEF5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C14C9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43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A4BD0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25247139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F4DD3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Ngọc Anh Quân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D80E0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0E53D21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04EEF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44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50849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22190020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FAC52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Văn Công Nhật Duy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69790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7609D96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AE913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45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05F04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25127523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DFB2F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Lê Ngọc Quỳnh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Trâm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E1085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17E40C0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E54E0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46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EF630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25127493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B78A9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Tấn Tài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4D9F4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22D34ABD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AE7350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47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8A86D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23207061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63206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Sinh Hùng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FABE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4A63C3E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E6EB8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48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5B29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25127509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00446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Quang Thịnh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4E356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67A61AD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5E5432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49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D0EA9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25127102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C56AF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Lượng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Thị Khánh Ngọc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A56F2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663E23A7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5F80C4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50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DBCBE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25127207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2B0C1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Lâm Hồng Hải Hoàng Lê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7B321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63CA21DA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AA272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51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66D50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23207062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06DFF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Việt Hùng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B7EB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1CDCA26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819870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52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C1DE4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25247134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78F84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Tôn Thất Lê Nguyên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D87A6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3E6AFD3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4E185D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53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09794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24127120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7F972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Diệp Thân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689A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03BCA67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81205E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54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C3738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23207064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335FB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Bùi Gia Huy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C351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48228325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4BF70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55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50BDC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25127492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D6D6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Võ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Thái Sơn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B212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6FEAEC2B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DF6F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56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C8110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25247112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416B3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Đức Hiệp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BC0A7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23EF3B0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732582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57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72B7A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25207077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FD64A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Lê Tâm Như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C323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289453E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B752B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lastRenderedPageBreak/>
              <w:t>58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DA0B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25110039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3B124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Võ Hoàng Hà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7FA9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Toán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Tin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78AEFC6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64C7B2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59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4DE9A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25207019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08A9E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Thị Thanh Giang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6A78F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1E46D24A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1624F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60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958D1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22250008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53B34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Phước Đăng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12976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1A3740B6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FE172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61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CA515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25207010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9E3B5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Lâm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Tấn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Đạt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8155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3665071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BA4FF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62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9BC73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25207076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6AA8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Thị Kim Ngọc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8C83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11C034C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F0BE6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63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08560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22157031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D89AA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Đoàn Hồng Ngọc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B242F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166EDEC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B5ACD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64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B4287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25137010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823DB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Lê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Đình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Chương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8599E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256B5DF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6575CC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65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64F67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25127114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50078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Lầu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Đoàn Yến Nhi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3D86D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4119719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00C7D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66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F474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25187141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5EC6F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Như Phụng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03A68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6C6A9D12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27D686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67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5D814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25280007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35A69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Huỳnh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Huyền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Trân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45877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Toán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Tin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37C09B14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18A842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68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BDB6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25280060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1C8F5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Võ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Đức Huy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B44B7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Toán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Tin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2E02DE6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0A2F9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69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D0D88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25147009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10564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Hồng Anh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CB302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4A482B3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1BAD0D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70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CAA11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25150074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91DEB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Dương Xuân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Phú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B098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357B67FD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AFEF1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71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754CE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25127528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52A0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Minh Trí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FAAAE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613106C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51295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72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AC56B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25247057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8397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Phạm Quốc Minh Trung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1296D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3307665A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DCD562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73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2DE1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25250125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3E780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Hà Ngô Minh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Hảo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90CCA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5B0870E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EE5C11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74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4EDC0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25137027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5CE3C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Quốc Huy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9BD35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13840E85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E0FB4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75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14C20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25150081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65AF9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Thị Kim Quyên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0EDEB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57F32D9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2DC29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76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EA5C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25137006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B4A8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Võ Nhật Anh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687C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222D9F42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27D27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77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C2015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25247051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B92AF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Thiên Thanh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B2E5F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2C5F3674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436EF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78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05826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24127280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678BF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Khang Hy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72777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250F1403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B8C89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79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F461D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25127282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5B0B5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Phan Quốc Bảo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CDE67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7D46554E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7F742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80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97FDC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25140016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F037B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Đinh Nguyên Bảo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96B26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681552B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438D4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81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8F545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25247140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A2E03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Gia Quy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FDB8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1ABD998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13D2D6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82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8C1BB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25187109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10B36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Thị Diệu Tâm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BFEB9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0C4FE8C6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B8C209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83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8D13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25187159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7F5E9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Đoàn Huỳnh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Trâm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5C630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246145D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A1B6B0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84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EA781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25127458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0D275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Tấn Phú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AC69B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49FDA31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C00159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85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0836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25300032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BEF37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Ngọc Thịnh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8F1AA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299FFB6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66E5A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86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84FCE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25127453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E6FD7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Nguyễn Dương Thuận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Phát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96860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709352BD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7B8D5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87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EACE9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25207072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042FB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Huỳnh Tuấn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A7C73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214643A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DA05DC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88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1FA3A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25187054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662F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Ngọc Quỳnh Như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9F45D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55FA31D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E70F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89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6104B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25120073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FE5E1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Lưu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Tấn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Khải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6C2CA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74F44B4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57459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90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15CA6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25127228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2F11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Hồ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Đăng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Thiên Phúc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7DC1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597D710A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F7ED14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91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F0AD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25127043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5F5CC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Võ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Nhật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Hạ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7812F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081B08B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66738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92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6A2B2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25127260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054FD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Nguyễn Dương </w:t>
            </w:r>
            <w:proofErr w:type="gramStart"/>
            <w:r w:rsidRPr="008452AA">
              <w:rPr>
                <w:bCs/>
                <w:sz w:val="26"/>
                <w:szCs w:val="26"/>
                <w:lang w:val="en-US"/>
              </w:rPr>
              <w:t>An</w:t>
            </w:r>
            <w:proofErr w:type="gram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D5473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0B4E307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2928C0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93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0CF4F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25250160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D74F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Lưu Nguyễn Thảo Vy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C7F5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1CE85A1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6AC89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94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35D30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25127193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E2D9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Võ Lê Hoàng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765C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28DC1D0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3D87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95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2490C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24197016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D398B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Minh Khánh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9727B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63071B7B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3800C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96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641DA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25150092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D292F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Vũ Thanh Thảo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C0A6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499E7D8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B61B4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97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40FAE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25127368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E5A19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Gia Khang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760B5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3D2F50E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433561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lastRenderedPageBreak/>
              <w:t>98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63BC0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25290087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323B8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Tấn Thành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23819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Môi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trường</w:t>
            </w:r>
            <w:proofErr w:type="spellEnd"/>
          </w:p>
        </w:tc>
      </w:tr>
      <w:tr w:rsidR="008452AA" w:rsidRPr="008452AA" w14:paraId="5739144E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3E851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99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852D9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24130108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327F9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Tang Đông Hy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6F67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45BB954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CCEA9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100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4FD50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24187035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B6BC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Hoàng Mai Thư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52275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7CA070D3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AEE3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101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71352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25247108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1FBF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Minh Đức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FB9C1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6EDBFA67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15579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102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CF4A1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25130034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5A8B0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Vũ Đức Hải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9485C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70EB21BE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22319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103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D51E3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23160008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F3D0F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Dương Quỳnh Anh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A51A3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Địa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chất</w:t>
            </w:r>
            <w:proofErr w:type="spellEnd"/>
          </w:p>
        </w:tc>
      </w:tr>
      <w:tr w:rsidR="008452AA" w:rsidRPr="008452AA" w14:paraId="1D177E22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7A62C0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104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2B027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22147016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0986B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Võ Nguyễn Phương Anh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81D00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20CB7C7B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E980C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105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2BD8F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25290047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2EE54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Anh Trường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1DB59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Môi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trường</w:t>
            </w:r>
            <w:proofErr w:type="spellEnd"/>
          </w:p>
        </w:tc>
      </w:tr>
      <w:tr w:rsidR="008452AA" w:rsidRPr="008452AA" w14:paraId="3FD6F78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33760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106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203CA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22147140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3F09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Thị Thanh Trang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F2B35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222423E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E3F29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107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DEECF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25290027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36871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Phạm Quang Long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E96DB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Môi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trường</w:t>
            </w:r>
            <w:proofErr w:type="spellEnd"/>
          </w:p>
        </w:tc>
      </w:tr>
      <w:tr w:rsidR="008452AA" w:rsidRPr="008452AA" w14:paraId="5875F1FD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826E4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108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CE2C7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25247110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8D407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Nguyễn Anh Duy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F615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30FE83E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D1575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109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109C0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25127161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3F1A0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Trí Trọng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D5613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3B130C43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17B686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110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C1F89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25247144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A7E6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Trương Ngọc Tài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7F8B6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625B15D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CA4220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111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57B30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25127271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7BA82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Nguyễn Ngọc Anh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EE91C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41C7BF7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61F32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112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BA30C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25157015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ED332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Võ Nguyên Khang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D1481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21C7E845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0A51DE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113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F3663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25207067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A66C5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Phạm Hoàng Trang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97C75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41228BF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2667D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114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69CB7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24197028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AE73F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Nguyễn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Dư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Thục Uyên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A369E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09E7019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0AD1E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115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DE33A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24197039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71ADF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Khánh Vi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BE46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62E3DB0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33D49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116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6F988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25150039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3BF7B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Ngọc Khánh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9B24E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7B2352B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569A52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117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6B228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25130211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17FCE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Huỳnh Lê Khang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4E8A7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5D6CDEC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28517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118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CA94D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25130005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BD5FB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Quang Đại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EA8C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540E9DD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AC9E3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119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3E76D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25127024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625EF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Mạnh Cường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E2E8E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1EC39A4D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CA47D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120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325A1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24120241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B8236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Văn Thanh Tùng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27BC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4AFEB49D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032C00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121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BBE66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25150010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82AE3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Băng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Băng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61978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3D2D463D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63C912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122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58FC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25137137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AAAA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Lê Anh Thư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09F5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796F30A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EC5B2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123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714AC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25127336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4E477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Mai Minh Hoàng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8D9F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00CCA9EA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AB230E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124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6CB19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25127384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4ED9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Tạ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Nguyễn Tuấn Khoa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7B21C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5A3F732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9F33D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93F9D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25127494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5CB9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Huy Tân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C0F33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5CA5C91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306CE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126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CF222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25247073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5D0CA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Quỳnh Giao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BB332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71ADBDA2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1F549C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127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FDD0C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25180164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3FD9B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Hồ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Lê Bảo Trân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8FC60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29C073B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50D2A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128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F4D8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24127244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3E189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Phạm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Tấn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Nhật Thịnh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42764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7A1486D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22DE02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129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ABDFF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25187077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BC26D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Ngọc Hương Uyên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2B597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71308DC2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84F68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130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F2D44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25187104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6F1A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Võ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Hồ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Minh Như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315FA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04EEBFA4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BB311D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131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5821D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25247067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171C2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Nguyễn Ngọc Gia </w:t>
            </w:r>
            <w:proofErr w:type="gramStart"/>
            <w:r w:rsidRPr="008452AA">
              <w:rPr>
                <w:bCs/>
                <w:sz w:val="26"/>
                <w:szCs w:val="26"/>
                <w:lang w:val="en-US"/>
              </w:rPr>
              <w:t>An</w:t>
            </w:r>
            <w:proofErr w:type="gram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9F14D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3D37F7B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3ABA0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132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FEF13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24127163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78829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Sơn Hải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36391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6AB6CEC6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27570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133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42E48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25127096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45532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Hồ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Lê Na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94BA2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04A4E1E3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2762E4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134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979F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25127433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98572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Hà Nguyên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54C8B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247D6C74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7A66EE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135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CB8B6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24220123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AFF18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Đinh Quốc Tuấn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D2366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Môi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trường</w:t>
            </w:r>
            <w:proofErr w:type="spellEnd"/>
          </w:p>
        </w:tc>
      </w:tr>
      <w:tr w:rsidR="008452AA" w:rsidRPr="008452AA" w14:paraId="6271FD6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B6549C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136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D8E6E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25127365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1ED3B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Hoài Khang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C8B8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0127D18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1260A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137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3E96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25127293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ECCC8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Thành Đạt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6E7FC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5990944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9CF2C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lastRenderedPageBreak/>
              <w:t>138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1B20A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25230046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C1647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Kiều Minh Nhật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37039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6B648FE2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95A0B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139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437FC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25157063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8A7D7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Phạm Thảo My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FD103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651C51C4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0B2E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140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0B639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24197005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F8696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Hoàng Hiệp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EF79B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0F9E546B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79BD9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141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6A5D0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24197001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0EC2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Ngô Hiếu Nguyên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F1718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27C32C3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193BD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142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19EFC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25147001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0FF64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Phu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Mỹ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Lan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69392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50B6AB9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843504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143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F297A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25137050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B1645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Minh Nghĩa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62788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524188F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E24DF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144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D61C2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24197007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03D89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Huỳnh Thị Vân Anh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9813E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083E563E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30876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145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C8720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23127017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B8C6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Hoàng Minh Tâm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D609A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167812DB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7F4FEE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146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2A3B4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24197010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30AFC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Hữu Đăng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D4BD8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4046D6E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78061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147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8F8D5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25180086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2DC6F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Ngọc Bảo Thy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3646C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24CB77F5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AE3640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148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641E2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25187116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E57D0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Kim Vân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A84F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616F9D24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5BA6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149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8C2D4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25127103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B1B0F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Nguyễn Huỳnh Quốc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Ngữ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DF79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5D5C4547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EC46A6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150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5EF63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25140079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197B3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Phan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Tường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Vy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99E7B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31F16657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DAAC2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151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B3B9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24190071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F91CF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Thái Gia Khang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DA04A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1544DD1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EFF21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152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2852E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25147148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2026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Thị Thủy Tiên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22D4A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78C3199E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E28DB4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153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62FDC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25250059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AE3E1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Ngô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Uyển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Quân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8FE14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620008D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BAA9A6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154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0B2AD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24190109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770C0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Tấn Phát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14B8B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10D94815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602CAC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155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9E930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25147156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7B7DD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Phan Yến Ngân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98469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7D19A17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AF01B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156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1397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24190075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65A95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Đoàn Anh Khiêm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E9A7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16A0A483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5486A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157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BEC3D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25207032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6C86D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Lâm Anh Khoa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7CED1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0DB4141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D3F38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158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3370B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25147150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900E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Phù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Hoàng Đức Tuấn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24ED6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17BCCCB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743689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159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5D00B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25187070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F1F36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Phạm Kim Thùy Trâm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139EB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0A8173E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055FA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160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3F3E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25187115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206AB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Mỹ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Uyên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A9BB4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240D54A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4701E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161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20389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25127132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2705B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Bùi Hữu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Tấn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Tài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139A2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3EC65CCE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759B5B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162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D5C23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24147017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8938E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Diệp Bảo Ngân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5916A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39C5044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E332C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163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1F3A3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25125040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08D52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Hồng Đăng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E6011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5C671E86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43179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164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EC4A2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25187008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E6902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Nguyễn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Mỹ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Phương Anh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348F3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2280CDA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0AE9F2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165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BDDF0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23147022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20E70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Khánh Duy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4BE44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5DB141BD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5F8944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166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21D59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25177040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0CAEB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Mai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Khả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Tú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96A12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Môi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trường</w:t>
            </w:r>
            <w:proofErr w:type="spellEnd"/>
          </w:p>
        </w:tc>
      </w:tr>
      <w:tr w:rsidR="008452AA" w:rsidRPr="008452AA" w14:paraId="68C436D6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33D124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167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EB37F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25127165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F733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Nguyễn Ngọc Trung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41FC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0FC16CF3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78A142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168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CF41F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25300066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21494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Vương Đức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Phát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06539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262160B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7D566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169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67B89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25120104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21E55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Mai Nhật Nam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67AB3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5A6C118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88E5C2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170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33F0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25127059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603E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Bá Huy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0814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4ABE2A2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E848BE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171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3B9AC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25247092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ADCAF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Ngọc Thảo Trang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4F42B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30DEFE1A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653B84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172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A92D1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24180066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349C9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Trịnh Dũng Uyên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68D5C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2EA0E25B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C7031C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173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CF36F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25180042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7B997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Đặng Xuân Long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A281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601D5864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189B64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174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E3F7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24200109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5A70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Trung Kiên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066A0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68BDD95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D4DEB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175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715CB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25247086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FE957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Ngọc Minh Thư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B9174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54490CBD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48292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176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5EFC9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22207024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CA3F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Lương Gia Hào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FA16C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345E5F5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7A81D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177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D393A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22187100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D5691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Đặng Trường Sơn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E040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3E14E4DD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7D10D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lastRenderedPageBreak/>
              <w:t>178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FB8F0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25120332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A9C1C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Lê Hưng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7AB8E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03845B6D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9CD5C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179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C2889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25247013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FFCDE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Hồng Đạt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8AA26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5D0309A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B42590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180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11CB4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25120447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B0EF1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Trịnh Văn Tiến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D1F07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67F62386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953DC1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181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6EEDE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25130016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A99A1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Võ Hoàng Anh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8A83F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072C5AB6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DC8BC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182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CAB43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25247116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701BE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Đặng Nguyên Hùng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EB9E8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200545CE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0B329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183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60AD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25110002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DA462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Phan Nguyễn Tiến Khoa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C2FA3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Toán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Tin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06E06A2B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53AA0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184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AFBA1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25110061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8310D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Mai Hữu Khiêm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2A1E7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Toán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Tin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201D78AA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55B56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185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1D430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25127412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A2359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Trương Hoàng Long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EFDDD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105E959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AACE2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186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3711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25120209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05EDF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Sok Minh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873DE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655C4F8B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9DB76C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187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25D7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25120388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9412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Đặng Xuân Nghi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E6411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3658927E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64842E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188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2F95C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23157009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91CE8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Bùi Thị Yến Nhi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E009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69EA2883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F8C11D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189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15717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23150013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AECCD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Hoàng Bảo Khanh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F5B33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3A0677B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21255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190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A38A0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23140076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F3D4B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Lê Anh Đức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4289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45D767A7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2C2E5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191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FA2DD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25127025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BDB5C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Kiên Cường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F4366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4133433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B05CE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192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E86DE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25147131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CCC6B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Quỳnh Như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F0B3E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3F6F0B4B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A6970E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193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FDDA8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24120119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4B90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Đỗ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Nguyên Tiến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Phú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2BB29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79C50C82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111E2E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194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BF8DB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25120232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ABCE5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Đức Thịnh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17AFE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09AC9856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7DC95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195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A2010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25125042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0E04A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Huỳnh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Gia Hân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D5E48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73A691CE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5CE2CD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196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7597D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25127295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F8E0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Tiến Đạt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08FB8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0C08395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48046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197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29EF6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25250074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D1DA1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Khúc Tân Thịnh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A8B3D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0639ACA1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8B95B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198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FB7DA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23140264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101FE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Bùi Thị Phương Yên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A579A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6FF96EE5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A05A9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199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C0B60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24247053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146D4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Tiến Đạt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B1403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480D9A02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203D21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200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D5F13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24247094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9440E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Vắn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Phú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Minh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8A709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15758776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DA1A10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201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26C1C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24127406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E4298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Vũ Việt Huy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1A427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445964F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DA695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202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09417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24125017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2272C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Huỳnh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Tấn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Phúc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99839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21F8A373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83F56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203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6B6DA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24157059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5A80B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Lê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Kiến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Quốc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8357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2EBC1BB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A33E9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204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A5934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25207033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0F016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Hữu Tuấn Kiệt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B494C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24CD562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7F0BC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205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F386C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24247045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86E7B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Minh Tuấn Anh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75731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0AAF82B2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0033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206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38536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24247089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E3C0E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Phan Đức Mạnh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D144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02D5A693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5A229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207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9ABAE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25247018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1697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Trương Ngọc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Hân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6E40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77B12B5F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640F52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208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CA64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24147002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744C2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Phan Lê Anh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999E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3172B67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D9C529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209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6D943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24207055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C693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Đặng Hữu Trung Kiên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BD04E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Điện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tử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Viễn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</w:p>
        </w:tc>
      </w:tr>
      <w:tr w:rsidR="008452AA" w:rsidRPr="008452AA" w14:paraId="4D5AA587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CDC55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210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17C47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24147024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D7DAE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Trần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Hữu Thịnh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F4833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25E59D06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8D1000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211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B8F5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23250021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A5DC9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Kiều Trần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Mỹ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Duyên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0B346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09FC844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C5A799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212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BB9BA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25130074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4FD3C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Quốc Nam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7B446A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  <w:tr w:rsidR="008452AA" w:rsidRPr="008452AA" w14:paraId="31B33EB5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6B813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213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490AA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25177045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29685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Dương Hoàng Anh Khang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942DF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Môi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trường</w:t>
            </w:r>
            <w:proofErr w:type="spellEnd"/>
          </w:p>
        </w:tc>
      </w:tr>
      <w:tr w:rsidR="008452AA" w:rsidRPr="008452AA" w14:paraId="591923A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797C85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214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AAE13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25220055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8DFDB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Trúc Quỳnh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4AA14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Môi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trường</w:t>
            </w:r>
            <w:proofErr w:type="spellEnd"/>
          </w:p>
        </w:tc>
      </w:tr>
      <w:tr w:rsidR="008452AA" w:rsidRPr="008452AA" w14:paraId="0888226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79FD8F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215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0137C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24127141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4DB08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Dương Phan Thiên Tú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13754E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thông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tin</w:t>
            </w:r>
          </w:p>
        </w:tc>
      </w:tr>
      <w:tr w:rsidR="008452AA" w:rsidRPr="008452AA" w14:paraId="5CEE5EA9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9CA6ED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216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BCC65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23190122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10BA5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Phạm Thị Xuân Uyên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955D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44F15F33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B25F86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217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7614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23190065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B090D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Phạm Lê Phi Long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071D06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622D4217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DF048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lastRenderedPageBreak/>
              <w:t>218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57E24F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24190032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91B6C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Thị Thanh Hoài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1D03F2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Khoa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và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liệu</w:t>
            </w:r>
            <w:proofErr w:type="spellEnd"/>
          </w:p>
        </w:tc>
      </w:tr>
      <w:tr w:rsidR="008452AA" w:rsidRPr="008452AA" w14:paraId="158276EC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4D4AC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219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3A15F3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22140233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68CF8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Nguyễn Thu Tuyên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Tuyên</w:t>
            </w:r>
            <w:proofErr w:type="spellEnd"/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EEA6D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609CB103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18EACA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220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F423EB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24147115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12D4B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Lê Như Quỳnh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779BB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7C09FCDA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FA684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221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E3FB6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24147128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309C8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Thị Cẩm Tiên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F18F10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Hóa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học</w:t>
            </w:r>
            <w:proofErr w:type="spellEnd"/>
          </w:p>
        </w:tc>
      </w:tr>
      <w:tr w:rsidR="008452AA" w:rsidRPr="008452AA" w14:paraId="75B1D6C8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61F33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222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579F81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25180019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8EBF47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Nguyễn Trí Dũng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4CCF19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 xml:space="preserve">Sinh Học - Công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Nghệ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Sinh Học</w:t>
            </w:r>
          </w:p>
        </w:tc>
      </w:tr>
      <w:tr w:rsidR="008452AA" w:rsidRPr="008452AA" w14:paraId="70574420" w14:textId="77777777" w:rsidTr="008452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89BBA7" w14:textId="77777777" w:rsidR="008452AA" w:rsidRPr="008452AA" w:rsidRDefault="008452AA" w:rsidP="008452AA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8452AA">
              <w:rPr>
                <w:b/>
                <w:sz w:val="26"/>
                <w:szCs w:val="26"/>
                <w:lang w:val="en-US"/>
              </w:rPr>
              <w:t>223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F0DF64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25130135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B6E47C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r w:rsidRPr="008452AA">
              <w:rPr>
                <w:bCs/>
                <w:sz w:val="26"/>
                <w:szCs w:val="26"/>
                <w:lang w:val="en-US"/>
              </w:rPr>
              <w:t>Phạm Quang Huy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6824C5" w14:textId="77777777" w:rsidR="008452AA" w:rsidRPr="008452AA" w:rsidRDefault="008452AA" w:rsidP="008452AA">
            <w:pPr>
              <w:spacing w:line="276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-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Vật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Lý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Kỹ</w:t>
            </w:r>
            <w:proofErr w:type="spellEnd"/>
            <w:r w:rsidRPr="008452AA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52AA">
              <w:rPr>
                <w:bCs/>
                <w:sz w:val="26"/>
                <w:szCs w:val="26"/>
                <w:lang w:val="en-US"/>
              </w:rPr>
              <w:t>Thuật</w:t>
            </w:r>
            <w:proofErr w:type="spellEnd"/>
          </w:p>
        </w:tc>
      </w:tr>
    </w:tbl>
    <w:p w14:paraId="240DCA92" w14:textId="77777777" w:rsidR="00972B44" w:rsidRPr="008452AA" w:rsidRDefault="00972B44">
      <w:pPr>
        <w:spacing w:line="276" w:lineRule="auto"/>
        <w:jc w:val="center"/>
        <w:rPr>
          <w:b/>
          <w:sz w:val="26"/>
          <w:szCs w:val="26"/>
          <w:lang w:val="en-US"/>
        </w:rPr>
      </w:pPr>
    </w:p>
    <w:p w14:paraId="2311EC77" w14:textId="77777777" w:rsidR="00972B44" w:rsidRDefault="00972B44">
      <w:pPr>
        <w:spacing w:line="276" w:lineRule="auto"/>
        <w:jc w:val="center"/>
        <w:rPr>
          <w:b/>
          <w:sz w:val="26"/>
          <w:szCs w:val="26"/>
        </w:rPr>
      </w:pPr>
    </w:p>
    <w:p w14:paraId="01A94D54" w14:textId="1781FAE7" w:rsidR="00972B44" w:rsidRDefault="0000000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Danh sách gồm có</w:t>
      </w:r>
      <w:r>
        <w:rPr>
          <w:b/>
          <w:i/>
          <w:sz w:val="26"/>
          <w:szCs w:val="26"/>
        </w:rPr>
        <w:t xml:space="preserve"> </w:t>
      </w:r>
      <w:r w:rsidR="008452AA" w:rsidRPr="008452AA">
        <w:rPr>
          <w:b/>
          <w:i/>
          <w:sz w:val="26"/>
          <w:szCs w:val="26"/>
        </w:rPr>
        <w:t>223</w:t>
      </w:r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sinh viên./.</w:t>
      </w:r>
    </w:p>
    <w:p w14:paraId="5708368D" w14:textId="1F03C520" w:rsidR="00972B44" w:rsidRDefault="00000000">
      <w:pPr>
        <w:spacing w:line="276" w:lineRule="auto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TP. Hồ Chí Minh, ngày </w:t>
      </w:r>
      <w:r w:rsidR="008452AA" w:rsidRPr="008452AA">
        <w:rPr>
          <w:i/>
          <w:sz w:val="26"/>
          <w:szCs w:val="26"/>
        </w:rPr>
        <w:t>9</w:t>
      </w:r>
      <w:r>
        <w:rPr>
          <w:i/>
          <w:sz w:val="26"/>
          <w:szCs w:val="26"/>
        </w:rPr>
        <w:t xml:space="preserve"> tháng 1</w:t>
      </w:r>
      <w:r w:rsidR="008452AA" w:rsidRPr="008452AA">
        <w:rPr>
          <w:i/>
          <w:sz w:val="26"/>
          <w:szCs w:val="26"/>
        </w:rPr>
        <w:t>1</w:t>
      </w:r>
      <w:r>
        <w:rPr>
          <w:i/>
          <w:sz w:val="26"/>
          <w:szCs w:val="26"/>
        </w:rPr>
        <w:t xml:space="preserve"> năm 2025</w:t>
      </w:r>
    </w:p>
    <w:p w14:paraId="7121B169" w14:textId="77777777" w:rsidR="00972B44" w:rsidRDefault="00972B44">
      <w:pPr>
        <w:spacing w:line="276" w:lineRule="auto"/>
        <w:jc w:val="right"/>
        <w:rPr>
          <w:sz w:val="26"/>
          <w:szCs w:val="26"/>
        </w:rPr>
      </w:pPr>
    </w:p>
    <w:sdt>
      <w:sdtPr>
        <w:tag w:val="goog_rdk_0"/>
        <w:id w:val="1960251708"/>
        <w:lock w:val="contentLocked"/>
      </w:sdtPr>
      <w:sdtContent>
        <w:tbl>
          <w:tblPr>
            <w:tblStyle w:val="af9"/>
            <w:tblW w:w="9855" w:type="dxa"/>
            <w:tblInd w:w="-795" w:type="dxa"/>
            <w:tbl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insideH w:val="single" w:sz="8" w:space="0" w:color="FFFFFF"/>
              <w:insideV w:val="single" w:sz="8" w:space="0" w:color="FFFFFF"/>
            </w:tblBorders>
            <w:tblLayout w:type="fixed"/>
            <w:tblLook w:val="0600" w:firstRow="0" w:lastRow="0" w:firstColumn="0" w:lastColumn="0" w:noHBand="1" w:noVBand="1"/>
          </w:tblPr>
          <w:tblGrid>
            <w:gridCol w:w="5325"/>
            <w:gridCol w:w="4530"/>
          </w:tblGrid>
          <w:tr w:rsidR="00972B44" w14:paraId="20F8DE5A" w14:textId="77777777">
            <w:trPr>
              <w:trHeight w:val="2601"/>
            </w:trPr>
            <w:tc>
              <w:tcPr>
                <w:tcW w:w="53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A00DEB" w14:textId="77777777" w:rsidR="00972B44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b/>
                    <w:sz w:val="26"/>
                    <w:szCs w:val="26"/>
                  </w:rPr>
                  <w:t>TM. BAN THƯỜNG VỤ ĐOÀN TRƯỜNG</w:t>
                </w:r>
              </w:p>
              <w:p w14:paraId="7B42C51D" w14:textId="77777777" w:rsidR="00972B44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i/>
                    <w:sz w:val="26"/>
                    <w:szCs w:val="26"/>
                  </w:rPr>
                </w:pPr>
                <w:r>
                  <w:rPr>
                    <w:i/>
                    <w:sz w:val="26"/>
                    <w:szCs w:val="26"/>
                  </w:rPr>
                  <w:t>(BÍ THƯ·)</w:t>
                </w:r>
              </w:p>
              <w:p w14:paraId="4B90D415" w14:textId="77777777" w:rsidR="00972B44" w:rsidRDefault="00972B4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0E250EDC" w14:textId="77777777" w:rsidR="00972B44" w:rsidRDefault="00972B4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3EB7D09C" w14:textId="77777777" w:rsidR="00972B44" w:rsidRDefault="00972B4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2CCABD7A" w14:textId="77777777" w:rsidR="00972B44" w:rsidRDefault="00972B4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78D3ABC3" w14:textId="77777777" w:rsidR="00972B44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b/>
                    <w:sz w:val="26"/>
                    <w:szCs w:val="26"/>
                  </w:rPr>
                  <w:t>Huỳnh Tuấn Khương</w:t>
                </w:r>
              </w:p>
            </w:tc>
            <w:tc>
              <w:tcPr>
                <w:tcW w:w="45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714BC0" w14:textId="77777777" w:rsidR="00972B44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b/>
                    <w:sz w:val="26"/>
                    <w:szCs w:val="26"/>
                  </w:rPr>
                  <w:t>Người lập bảng</w:t>
                </w:r>
              </w:p>
              <w:p w14:paraId="747404F3" w14:textId="77777777" w:rsidR="00972B44" w:rsidRDefault="00972B4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21EED664" w14:textId="77777777" w:rsidR="00972B44" w:rsidRDefault="00972B4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62A37465" w14:textId="77777777" w:rsidR="00972B44" w:rsidRDefault="00972B4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33B53E21" w14:textId="77777777" w:rsidR="00972B44" w:rsidRDefault="00972B4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4B1D3FFE" w14:textId="77777777" w:rsidR="00972B44" w:rsidRDefault="00972B4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3C2CE278" w14:textId="77777777" w:rsidR="00972B44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b/>
                    <w:sz w:val="26"/>
                    <w:szCs w:val="26"/>
                  </w:rPr>
                  <w:t>Đường Yến Ngọc</w:t>
                </w:r>
              </w:p>
            </w:tc>
          </w:tr>
        </w:tbl>
      </w:sdtContent>
    </w:sdt>
    <w:p w14:paraId="0676E47C" w14:textId="77777777" w:rsidR="00972B44" w:rsidRDefault="00972B44">
      <w:pPr>
        <w:spacing w:line="276" w:lineRule="auto"/>
        <w:jc w:val="center"/>
        <w:rPr>
          <w:sz w:val="26"/>
          <w:szCs w:val="26"/>
        </w:rPr>
      </w:pPr>
    </w:p>
    <w:sectPr w:rsidR="00972B44">
      <w:headerReference w:type="default" r:id="rId7"/>
      <w:footerReference w:type="default" r:id="rId8"/>
      <w:footerReference w:type="first" r:id="rId9"/>
      <w:pgSz w:w="11907" w:h="16840"/>
      <w:pgMar w:top="1134" w:right="1134" w:bottom="1134" w:left="1701" w:header="720" w:footer="4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07D4C" w14:textId="77777777" w:rsidR="008D4416" w:rsidRDefault="008D4416">
      <w:r>
        <w:separator/>
      </w:r>
    </w:p>
  </w:endnote>
  <w:endnote w:type="continuationSeparator" w:id="0">
    <w:p w14:paraId="5848F3C3" w14:textId="77777777" w:rsidR="008D4416" w:rsidRDefault="008D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228C4" w14:textId="77777777" w:rsidR="00972B44" w:rsidRDefault="00000000">
    <w:pPr>
      <w:spacing w:line="276" w:lineRule="auto"/>
      <w:jc w:val="center"/>
    </w:pPr>
    <w:r>
      <w:fldChar w:fldCharType="begin"/>
    </w:r>
    <w:r>
      <w:instrText>PAGE</w:instrText>
    </w:r>
    <w:r>
      <w:fldChar w:fldCharType="separate"/>
    </w:r>
    <w:r w:rsidR="003C3694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5045" w14:textId="77777777" w:rsidR="00972B44" w:rsidRDefault="00972B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00BE2" w14:textId="77777777" w:rsidR="008D4416" w:rsidRDefault="008D4416">
      <w:r>
        <w:separator/>
      </w:r>
    </w:p>
  </w:footnote>
  <w:footnote w:type="continuationSeparator" w:id="0">
    <w:p w14:paraId="7E938779" w14:textId="77777777" w:rsidR="008D4416" w:rsidRDefault="008D4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C4F0F" w14:textId="77777777" w:rsidR="00972B44" w:rsidRDefault="00972B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B44"/>
    <w:rsid w:val="000C0356"/>
    <w:rsid w:val="00192AF4"/>
    <w:rsid w:val="003C3694"/>
    <w:rsid w:val="004261CB"/>
    <w:rsid w:val="008452AA"/>
    <w:rsid w:val="008D4416"/>
    <w:rsid w:val="008E001F"/>
    <w:rsid w:val="0090720A"/>
    <w:rsid w:val="00972B44"/>
    <w:rsid w:val="00A81DF6"/>
    <w:rsid w:val="00C84DB6"/>
    <w:rsid w:val="00EB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5162BF"/>
  <w15:docId w15:val="{EC47D6CC-EACB-4827-AFB6-F1DFB854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vi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Indent">
    <w:name w:val="Body Text Indent"/>
    <w:basedOn w:val="Normal"/>
    <w:link w:val="BodyTextIndentChar"/>
    <w:rsid w:val="00000742"/>
    <w:pPr>
      <w:tabs>
        <w:tab w:val="num" w:pos="0"/>
      </w:tabs>
      <w:ind w:firstLine="561"/>
      <w:jc w:val="both"/>
    </w:pPr>
    <w:rPr>
      <w:rFonts w:ascii="VNI-Times" w:hAnsi="VNI-Times"/>
    </w:rPr>
  </w:style>
  <w:style w:type="paragraph" w:styleId="BalloonText">
    <w:name w:val="Balloon Text"/>
    <w:basedOn w:val="Normal"/>
    <w:semiHidden/>
    <w:rsid w:val="000007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E5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F4F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4F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F4F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F4F2F"/>
    <w:rPr>
      <w:sz w:val="24"/>
      <w:szCs w:val="24"/>
    </w:rPr>
  </w:style>
  <w:style w:type="character" w:customStyle="1" w:styleId="Heading1Char">
    <w:name w:val="Heading 1 Char"/>
    <w:link w:val="Heading1"/>
    <w:locked/>
    <w:rsid w:val="00BC6E44"/>
    <w:rPr>
      <w:rFonts w:ascii="VNI-Times" w:hAnsi="VNI-Times"/>
      <w:b/>
      <w:sz w:val="24"/>
      <w:szCs w:val="24"/>
    </w:rPr>
  </w:style>
  <w:style w:type="character" w:customStyle="1" w:styleId="BodyTextIndentChar">
    <w:name w:val="Body Text Indent Char"/>
    <w:link w:val="BodyTextIndent"/>
    <w:locked/>
    <w:rsid w:val="00BC6E44"/>
    <w:rPr>
      <w:rFonts w:ascii="VNI-Times" w:hAnsi="VNI-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0F2618"/>
    <w:pPr>
      <w:ind w:left="720"/>
      <w:contextualSpacing/>
    </w:pPr>
  </w:style>
  <w:style w:type="character" w:styleId="Hyperlink">
    <w:name w:val="Hyperlink"/>
    <w:basedOn w:val="DefaultParagraphFont"/>
    <w:unhideWhenUsed/>
    <w:rsid w:val="00C37BF6"/>
    <w:rPr>
      <w:color w:val="0000FF" w:themeColor="hyperlink"/>
      <w:u w:val="single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paragraph" w:customStyle="1" w:styleId="msonormal0">
    <w:name w:val="msonormal"/>
    <w:basedOn w:val="Normal"/>
    <w:rsid w:val="008452AA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dky+WIzxG8VzEMk54RrJKmkitA==">CgMxLjAaHwoBMBIaChgICVIUChJ0YWJsZS5iZmJhNXRramN5NmY4AHIhMW1DTV9pT2NnaHhIS0xQTFVBR0pWdjBneUtIaGoyanNF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BTV</dc:creator>
  <cp:lastModifiedBy>Pham Hoang The Sang</cp:lastModifiedBy>
  <cp:revision>4</cp:revision>
  <dcterms:created xsi:type="dcterms:W3CDTF">2025-11-09T15:05:00Z</dcterms:created>
  <dcterms:modified xsi:type="dcterms:W3CDTF">2025-11-09T15:10:00Z</dcterms:modified>
</cp:coreProperties>
</file>