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08EE" w14:textId="4BFA46D5" w:rsidR="00577E05" w:rsidRPr="00B90AEA" w:rsidRDefault="00577E05" w:rsidP="00B90AEA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B90AEA">
        <w:rPr>
          <w:b/>
          <w:bCs/>
          <w:sz w:val="26"/>
          <w:szCs w:val="26"/>
          <w:lang w:val="en-US"/>
        </w:rPr>
        <w:t>THÀNH ĐOÀN TP. HỒ CHÍ MINH</w:t>
      </w:r>
    </w:p>
    <w:p w14:paraId="168F1FEE" w14:textId="23C749B1" w:rsidR="002120EC" w:rsidRPr="00B90AEA" w:rsidRDefault="00000000" w:rsidP="00B90AEA">
      <w:pPr>
        <w:spacing w:line="276" w:lineRule="auto"/>
        <w:jc w:val="center"/>
        <w:rPr>
          <w:sz w:val="26"/>
          <w:szCs w:val="26"/>
        </w:rPr>
      </w:pPr>
      <w:r w:rsidRPr="00B90AEA">
        <w:rPr>
          <w:sz w:val="26"/>
          <w:szCs w:val="26"/>
        </w:rPr>
        <w:t>ĐOÀN TRƯỜNG TRƯỜNG ĐẠI HỌC KHOA HỌC TỰ NHIÊN, ĐHQG-HCM</w:t>
      </w:r>
    </w:p>
    <w:p w14:paraId="2B0F4625" w14:textId="77777777" w:rsidR="002120EC" w:rsidRPr="00B90AEA" w:rsidRDefault="00000000" w:rsidP="00B90AEA">
      <w:pPr>
        <w:spacing w:line="276" w:lineRule="auto"/>
        <w:jc w:val="center"/>
        <w:rPr>
          <w:sz w:val="26"/>
          <w:szCs w:val="26"/>
        </w:rPr>
      </w:pPr>
      <w:r w:rsidRPr="00B90AEA">
        <w:rPr>
          <w:sz w:val="26"/>
          <w:szCs w:val="26"/>
        </w:rPr>
        <w:t>---</w:t>
      </w:r>
    </w:p>
    <w:p w14:paraId="0402C905" w14:textId="77777777" w:rsidR="002120EC" w:rsidRPr="00B90AEA" w:rsidRDefault="002120EC" w:rsidP="00B90AEA">
      <w:pPr>
        <w:spacing w:line="276" w:lineRule="auto"/>
        <w:jc w:val="center"/>
        <w:rPr>
          <w:sz w:val="26"/>
          <w:szCs w:val="26"/>
        </w:rPr>
      </w:pPr>
    </w:p>
    <w:p w14:paraId="79E6748B" w14:textId="77777777" w:rsidR="002120EC" w:rsidRPr="00B90AEA" w:rsidRDefault="00000000" w:rsidP="00B90AEA">
      <w:pPr>
        <w:spacing w:line="276" w:lineRule="auto"/>
        <w:jc w:val="center"/>
        <w:rPr>
          <w:b/>
          <w:bCs/>
          <w:sz w:val="26"/>
          <w:szCs w:val="26"/>
        </w:rPr>
      </w:pPr>
      <w:r w:rsidRPr="00B90AEA">
        <w:rPr>
          <w:b/>
          <w:bCs/>
          <w:sz w:val="26"/>
          <w:szCs w:val="26"/>
        </w:rPr>
        <w:t>DANH SÁCH SINH VIÊN THAM GIA HOẠT ĐỘNG</w:t>
      </w:r>
    </w:p>
    <w:p w14:paraId="1911ED63" w14:textId="4CDC8D5A" w:rsidR="002120EC" w:rsidRPr="00B90AEA" w:rsidRDefault="00000000" w:rsidP="00B90AEA">
      <w:pPr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B90AEA">
        <w:rPr>
          <w:b/>
          <w:bCs/>
          <w:sz w:val="26"/>
          <w:szCs w:val="26"/>
        </w:rPr>
        <w:t xml:space="preserve">HỌC KỲ </w:t>
      </w:r>
      <w:r w:rsidR="00577E05" w:rsidRPr="00B90AEA">
        <w:rPr>
          <w:b/>
          <w:bCs/>
          <w:sz w:val="26"/>
          <w:szCs w:val="26"/>
          <w:lang w:val="en-US"/>
        </w:rPr>
        <w:t>I</w:t>
      </w:r>
      <w:r w:rsidRPr="00B90AEA">
        <w:rPr>
          <w:b/>
          <w:bCs/>
          <w:sz w:val="26"/>
          <w:szCs w:val="26"/>
        </w:rPr>
        <w:t>, NĂM HỌC 20</w:t>
      </w:r>
      <w:r w:rsidR="00577E05" w:rsidRPr="00B90AEA">
        <w:rPr>
          <w:b/>
          <w:bCs/>
          <w:sz w:val="26"/>
          <w:szCs w:val="26"/>
          <w:lang w:val="en-US"/>
        </w:rPr>
        <w:t>25</w:t>
      </w:r>
      <w:r w:rsidRPr="00B90AEA">
        <w:rPr>
          <w:b/>
          <w:bCs/>
          <w:sz w:val="26"/>
          <w:szCs w:val="26"/>
        </w:rPr>
        <w:t xml:space="preserve"> - 20</w:t>
      </w:r>
      <w:r w:rsidR="00577E05" w:rsidRPr="00B90AEA">
        <w:rPr>
          <w:b/>
          <w:bCs/>
          <w:sz w:val="26"/>
          <w:szCs w:val="26"/>
          <w:lang w:val="en-US"/>
        </w:rPr>
        <w:t>26</w:t>
      </w:r>
    </w:p>
    <w:p w14:paraId="5FCCB03A" w14:textId="77777777" w:rsidR="002120EC" w:rsidRPr="00B90AEA" w:rsidRDefault="002120EC" w:rsidP="00B90AEA">
      <w:pPr>
        <w:spacing w:line="276" w:lineRule="auto"/>
        <w:jc w:val="center"/>
        <w:rPr>
          <w:sz w:val="26"/>
          <w:szCs w:val="26"/>
        </w:rPr>
      </w:pPr>
    </w:p>
    <w:p w14:paraId="447E4025" w14:textId="77777777" w:rsidR="00D34D1A" w:rsidRPr="00D34D1A" w:rsidRDefault="00000000" w:rsidP="00B90AEA">
      <w:pPr>
        <w:spacing w:line="276" w:lineRule="auto"/>
        <w:rPr>
          <w:color w:val="000000" w:themeColor="text1"/>
          <w:sz w:val="26"/>
          <w:szCs w:val="26"/>
        </w:rPr>
      </w:pPr>
      <w:r w:rsidRPr="00B90AEA">
        <w:rPr>
          <w:b/>
          <w:bCs/>
          <w:sz w:val="26"/>
          <w:szCs w:val="26"/>
        </w:rPr>
        <w:t>1. Tên hoạt động</w:t>
      </w:r>
      <w:r w:rsidRPr="00B90AEA">
        <w:rPr>
          <w:sz w:val="26"/>
          <w:szCs w:val="26"/>
        </w:rPr>
        <w:t>:</w:t>
      </w:r>
      <w:r w:rsidRPr="00B90AEA">
        <w:rPr>
          <w:color w:val="FF0000"/>
          <w:sz w:val="26"/>
          <w:szCs w:val="26"/>
        </w:rPr>
        <w:t xml:space="preserve"> </w:t>
      </w:r>
      <w:r w:rsidR="00D34D1A" w:rsidRPr="00D34D1A">
        <w:rPr>
          <w:color w:val="000000" w:themeColor="text1"/>
          <w:sz w:val="26"/>
          <w:szCs w:val="26"/>
        </w:rPr>
        <w:t xml:space="preserve">Hành trình đồng hành cùng sinh viên trong học tập đợt 2. </w:t>
      </w:r>
    </w:p>
    <w:p w14:paraId="4A9182ED" w14:textId="6F5789A9" w:rsidR="002120EC" w:rsidRPr="00D34D1A" w:rsidRDefault="00D34D1A" w:rsidP="00B90AEA">
      <w:pPr>
        <w:spacing w:line="276" w:lineRule="auto"/>
        <w:rPr>
          <w:color w:val="000000" w:themeColor="text1"/>
          <w:sz w:val="26"/>
          <w:szCs w:val="26"/>
        </w:rPr>
      </w:pPr>
      <w:r w:rsidRPr="00D34D1A">
        <w:rPr>
          <w:color w:val="000000" w:themeColor="text1"/>
          <w:sz w:val="26"/>
          <w:szCs w:val="26"/>
        </w:rPr>
        <w:t>Chuyên đề 01: Kỹ năng viết bài nghiên cứu khoa học</w:t>
      </w:r>
    </w:p>
    <w:p w14:paraId="4B58A07A" w14:textId="33DEDBA5" w:rsidR="002120EC" w:rsidRPr="00D34D1A" w:rsidRDefault="00000000" w:rsidP="00B90AEA">
      <w:pPr>
        <w:spacing w:line="276" w:lineRule="auto"/>
        <w:rPr>
          <w:sz w:val="26"/>
          <w:szCs w:val="26"/>
          <w:lang w:val="en-US"/>
        </w:rPr>
      </w:pPr>
      <w:r w:rsidRPr="00B90AEA">
        <w:rPr>
          <w:b/>
          <w:bCs/>
          <w:sz w:val="26"/>
          <w:szCs w:val="26"/>
        </w:rPr>
        <w:t>2. Thời gian tổ chức</w:t>
      </w:r>
      <w:r w:rsidRPr="00B90AEA">
        <w:rPr>
          <w:sz w:val="26"/>
          <w:szCs w:val="26"/>
        </w:rPr>
        <w:t xml:space="preserve">: </w:t>
      </w:r>
      <w:r w:rsidR="00D34D1A">
        <w:rPr>
          <w:sz w:val="26"/>
          <w:szCs w:val="26"/>
          <w:lang w:val="en-US"/>
        </w:rPr>
        <w:t>17g30p, 12/01/2026</w:t>
      </w:r>
    </w:p>
    <w:p w14:paraId="2211551E" w14:textId="2CFC729D" w:rsidR="002120EC" w:rsidRPr="00B90AEA" w:rsidRDefault="00000000" w:rsidP="00B90AEA">
      <w:pPr>
        <w:spacing w:line="276" w:lineRule="auto"/>
        <w:rPr>
          <w:sz w:val="26"/>
          <w:szCs w:val="26"/>
        </w:rPr>
      </w:pPr>
      <w:r w:rsidRPr="00B90AEA">
        <w:rPr>
          <w:b/>
          <w:bCs/>
          <w:sz w:val="26"/>
          <w:szCs w:val="26"/>
        </w:rPr>
        <w:t>3. Địa điểm tổ chức</w:t>
      </w:r>
      <w:r w:rsidRPr="00B90AEA">
        <w:rPr>
          <w:sz w:val="26"/>
          <w:szCs w:val="26"/>
        </w:rPr>
        <w:t>:</w:t>
      </w:r>
      <w:r w:rsidR="00BB4B80" w:rsidRPr="00B90AEA">
        <w:rPr>
          <w:sz w:val="26"/>
          <w:szCs w:val="26"/>
        </w:rPr>
        <w:t xml:space="preserve"> </w:t>
      </w:r>
      <w:r w:rsidR="00D34D1A">
        <w:rPr>
          <w:sz w:val="26"/>
          <w:szCs w:val="26"/>
          <w:lang w:val="en-US"/>
        </w:rPr>
        <w:t>Giảng đường I, t</w:t>
      </w:r>
      <w:r w:rsidR="00BB4B80" w:rsidRPr="00B90AEA">
        <w:rPr>
          <w:sz w:val="26"/>
          <w:szCs w:val="26"/>
        </w:rPr>
        <w:t>rường Đại học Khoa học tự nhiên, ĐHQG-HCM (cơ sở 1, 227 Nguyễn Văn Cừ, phường Chợ Quán, TP.HCM)</w:t>
      </w:r>
    </w:p>
    <w:p w14:paraId="0DFB2FDA" w14:textId="7D4C4DB5" w:rsidR="002120EC" w:rsidRPr="00B90AEA" w:rsidRDefault="00000000" w:rsidP="00B90AEA">
      <w:pPr>
        <w:spacing w:line="276" w:lineRule="auto"/>
        <w:rPr>
          <w:sz w:val="26"/>
          <w:szCs w:val="26"/>
        </w:rPr>
      </w:pPr>
      <w:r w:rsidRPr="00B90AEA">
        <w:rPr>
          <w:b/>
          <w:bCs/>
          <w:sz w:val="26"/>
          <w:szCs w:val="26"/>
        </w:rPr>
        <w:t>4. Thông tin người phụ trách</w:t>
      </w:r>
      <w:r w:rsidRPr="00B90AEA">
        <w:rPr>
          <w:sz w:val="26"/>
          <w:szCs w:val="26"/>
        </w:rPr>
        <w:t xml:space="preserve">: </w:t>
      </w:r>
      <w:r w:rsidR="00BB4B80" w:rsidRPr="00B90AEA">
        <w:rPr>
          <w:sz w:val="26"/>
          <w:szCs w:val="26"/>
        </w:rPr>
        <w:t>Đường Yến Ngọc (0397319262)</w:t>
      </w:r>
    </w:p>
    <w:p w14:paraId="78676A66" w14:textId="34F0BE14" w:rsidR="002120EC" w:rsidRPr="00B90AEA" w:rsidRDefault="00FC52A9" w:rsidP="00B90AEA">
      <w:pPr>
        <w:spacing w:line="276" w:lineRule="auto"/>
        <w:rPr>
          <w:sz w:val="26"/>
          <w:szCs w:val="26"/>
          <w:lang w:val="en-US"/>
        </w:rPr>
      </w:pPr>
      <w:r w:rsidRPr="00B90AEA">
        <w:rPr>
          <w:b/>
          <w:bCs/>
          <w:sz w:val="26"/>
          <w:szCs w:val="26"/>
          <w:lang w:val="en-US"/>
        </w:rPr>
        <w:t>5</w:t>
      </w:r>
      <w:r w:rsidRPr="00B90AEA">
        <w:rPr>
          <w:b/>
          <w:bCs/>
          <w:sz w:val="26"/>
          <w:szCs w:val="26"/>
        </w:rPr>
        <w:t>. Danh sách sinh viên tham gia</w:t>
      </w:r>
      <w:r w:rsidRPr="00B90AEA">
        <w:rPr>
          <w:sz w:val="26"/>
          <w:szCs w:val="26"/>
        </w:rPr>
        <w:t>:</w:t>
      </w:r>
    </w:p>
    <w:tbl>
      <w:tblPr>
        <w:tblW w:w="87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050"/>
        <w:gridCol w:w="3394"/>
        <w:gridCol w:w="3425"/>
      </w:tblGrid>
      <w:tr w:rsidR="003E0C08" w:rsidRPr="003E0C08" w14:paraId="4610E67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8A11" w14:textId="77777777" w:rsidR="003E0C08" w:rsidRPr="003E0C08" w:rsidRDefault="003E0C08" w:rsidP="003E0C08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3E0C08">
              <w:rPr>
                <w:b/>
                <w:bCs/>
                <w:lang w:val="en-US"/>
              </w:rPr>
              <w:t>STT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37D3A" w14:textId="77777777" w:rsidR="003E0C08" w:rsidRPr="003E0C08" w:rsidRDefault="003E0C08" w:rsidP="003E0C08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3E0C08">
              <w:rPr>
                <w:b/>
                <w:bCs/>
                <w:lang w:val="en-US"/>
              </w:rPr>
              <w:t>MSSV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7E5BF" w14:textId="77777777" w:rsidR="003E0C08" w:rsidRPr="003E0C08" w:rsidRDefault="003E0C08" w:rsidP="003E0C08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3E0C08">
              <w:rPr>
                <w:b/>
                <w:bCs/>
                <w:lang w:val="en-US"/>
              </w:rPr>
              <w:t>Họ và tên sinh viên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5BBC1" w14:textId="77777777" w:rsidR="003E0C08" w:rsidRPr="003E0C08" w:rsidRDefault="003E0C08" w:rsidP="003E0C08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 w:rsidRPr="003E0C08">
              <w:rPr>
                <w:b/>
                <w:bCs/>
                <w:lang w:val="en-US"/>
              </w:rPr>
              <w:t>Khoa</w:t>
            </w:r>
          </w:p>
        </w:tc>
      </w:tr>
      <w:tr w:rsidR="003E0C08" w:rsidRPr="003E0C08" w14:paraId="61996C0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6D0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62E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24150014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67A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Thị Mỹ Duyên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24CC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9B5F00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31A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FCF9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25187021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BCA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Nguyễn Gia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861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099F99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6ED3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6AC8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25127096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45E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Lê 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470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EB6B9C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9F2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8D2B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25187085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8BBD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Mai Thảo 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B805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37A9AD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302F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532D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25110179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D3B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Khả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44B5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42C13B2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26B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8F42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25127099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B52B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Xuân Nghi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0E2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536BE11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61A9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7A04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D64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Phu Mỹ Lan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F4A8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34AC38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7B98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4448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25127100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5F7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Nguyễn Trọng Nghĩa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586A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33339A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BE1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CE12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25127323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5DED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Vũ Thanh Hải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2EA4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2CE06A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89A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86B9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25127155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431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Huỳnh Minh Tiến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199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2A5DC2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2DE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4BBB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25190062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1DF1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7D15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1C1EA3A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C9CB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3ECD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24290026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108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Trương Tú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BC2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431FD27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7EBB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ACD5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24137086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407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Việt Quang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CC5D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FFB4B0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A9AB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D424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25127337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39C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Bảo Hoàng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AEE7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EDBE01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B53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4A89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24207048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3DB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Võ Thanh Tuyền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2588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1DD9A8D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3F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84D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24207085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1EB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Ngô Huỳnh Hồng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B60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519E10E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E22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6D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25127559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BFD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Thái Mạc Tường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86B0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69D0F1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A69D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A6E3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25127329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2EE0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Mai Trung Hiếu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339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A1DB64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9BAB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D60B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22120093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328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Thụy Vĩnh Hằng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5C0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154DFAF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7EB1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284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25127299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3319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Nguyên Đức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1718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E0A42F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1161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A4E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22157051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510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Ngọc Anh Thư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9D9E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572228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817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11FC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25147041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2F9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Bùi Minh Nguyệt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6CDC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2BA9CF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E5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8C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25127486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7131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Kiến Quốc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674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3E4537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4232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5088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24147027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E9F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Ngọc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3B64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BB9531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3441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7045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F22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Thành Tài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B639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857C0A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506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3529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23120052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5500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Lê Khánh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64E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503787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7364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A8A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25127143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B686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Hoàng Thi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0337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131CAC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0EFA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5C62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24127072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EED9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Thị Bích Loan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E125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BAD99A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F8D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29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3A4C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23147026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4469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Khánh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618A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8126BA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CC9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BD9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23157067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167E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Văn Minh Thuận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CB9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77D520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E1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3CE7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23157065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4851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Châu Yến Thi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1D5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1560FC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FE4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F30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24127197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05EB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Khánh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F86E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CA8827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7F4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CD5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23147016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438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Đinh Vũ Nhật Quỳnh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A05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76E88E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16E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9BC0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23157040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E9C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Lê Huy Hoàng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C2E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6430B3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7F13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CF3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22247061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1AF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Du Lợi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B18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068DB84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13B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EE2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25127137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DF81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Vũ Thanh Tân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2FB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54759A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21CA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235B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22207024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3A1C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Lương Gia Hào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1D8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7DA805E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787E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67FB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22247081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E698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Đinh Nguyễn Quỳnh Như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3E01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1DA761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84AD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ACE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23157041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56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Nhật Hùng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C9B9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8CD7A3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1B9C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01A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23247061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41EC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Thanh 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22E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985A4A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768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557E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22247095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9F7A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Vũ Thị Quỳnh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DDD0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C37CF5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A29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571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22247024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05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Văn Được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08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BF895E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8FA9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34E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25170139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97C8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Gia Thịnh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BFBD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5D5421A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ADCD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6E08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F516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Đào Ngọc Hảo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30AD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3904CF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B5F4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20FD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25170019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578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Gia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319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703695B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56D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B5D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23280067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34A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Lưu Vũ Lâm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5E4C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6A4742F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A44D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0420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22247008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1D0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Lâm Quỳnh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87CC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555A2C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00C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44C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25180162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A67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Huỳnh Anh 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8B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C52512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3B1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49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0527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25127509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8560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Quang Thịnh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835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25CF3E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10A0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ABB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25180115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6F28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Hồng 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3129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66D7AC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60F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5FF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25200050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935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Kiều Oanh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C4F5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3B014C7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AFB0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D2F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22180145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9D5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Hoàng Phi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665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E746EA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F70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BC3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25127340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11D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Minh Hùng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8871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A233F6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6C8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4C9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25140220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B93E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Hải 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59AD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A3A0A0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3CC1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B7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25127390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1550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Hùng Khôi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8949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5023DF3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0656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FAB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23150169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D354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Tân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1AB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D2B365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82DC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215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5B07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099D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777E75F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12C0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3FD9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25220120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5326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Thị Anh 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C308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567D400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09D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59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76C2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23150129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EB8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Thị Hồng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4B8A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B4D071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F1A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9A9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24260003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24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Tử Kiên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521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35F6524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6845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05F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23130187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567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Lê Yến Nhi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7842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3D66F6C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EE31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A511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25147027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4BC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Đoàn Dạ Minh Khuê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9C1A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AEC500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5819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A37A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25247038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5F6C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Vũ Thảo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2CE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132DC4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688D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C67D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24207019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769E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Phạm Đăng Khoa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5DC5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74CA304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8A41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D126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24170068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8BF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Văn Hậu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F05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1C06301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B42E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25E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24207036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528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Thanh Phú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360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5E9267B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F2E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64FB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E1C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Hoài Khang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21A2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191064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2BD7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C39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22150022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AB6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907E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B44433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AB81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69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620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25127406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292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Tấn Lộc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B27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079A14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3F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7D0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25110197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6AA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Hứa Hoàng Thùy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C56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1F15EEB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DE9B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C6D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25187105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EE4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Kim Thiên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6340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61EB74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2DE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72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E6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196E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Tạ Như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6A1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E2079A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A53C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B93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25187111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D591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Sơn Thái Thụy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09D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2FE44E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7E9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AABE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25127192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0F33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Ngô Gia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E5C7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3E4935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54B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CE70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25280019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6A4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Quang Huy Khánh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4F6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776939C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EBB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FB2C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23247088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A4F3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La Hoàng 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EB3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BB0BD7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A675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BBC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23247094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8FF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La Nguyên Nhã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485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0AB598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239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2F7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25110092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513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Quỳnh Như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CCF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1F36814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B39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79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5558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22247018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8DB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Đinh Hồng Chinh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0248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B7E2BD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1F2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797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23147060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4474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Văn Duy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F549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AD328F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45C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057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25300036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143D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Cẩm Thy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565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13D5F15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80B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804D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25120011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F880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Huỳnh Hữu Thịnh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293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3B9336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7E3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56A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25125083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C7D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Đình Minh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D0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26D1B0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6B1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E412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25150034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65A3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Nguyễn Thanh 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0FE0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155990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3550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2CEA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23210033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FC5D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Ngọc Thảo Nghi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4F69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48577E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CCA5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BE7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25140197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ECB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Lê Đức Phát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0367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752A89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58D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A4ED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25120128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E4FD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Quách Minh Quân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AA40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5A46FB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A3D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CFF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25140051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3F7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Minh Như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50D8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3C5E90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DEB5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89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A1C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23120082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E02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Tôn Huỳnh Tấn Sang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4E1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D49577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8AC2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1E1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25120082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61E8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Hoàng Tri Kiệm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E387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76D54F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D7B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5551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24207038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73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Tống Duy Quyết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F159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33E708A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190A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61E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25127511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CB5D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Tạ Kim Thoa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8F2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F91438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2A26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D908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25130222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D70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Đào Phương 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20A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7364662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83D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F1EB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24207056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97AE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Lư Minh Nhật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C49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5DB9FE1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0490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F51D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23130168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4528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Thu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F6E5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6F1D42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682F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1A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25127445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042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Nhật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0C21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365FD9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59F8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09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24157059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C3BA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Kiến Quốc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8E1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2914C7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D701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279C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22180093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831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Khánh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FBAE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EFE445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02F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99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7986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25127047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B3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Phúc Hậu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B6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A20934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1C4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3DAD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25127554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F5E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Tuấn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1E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B45E01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F36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A1E8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24157074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1D60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Đỗ Tường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C41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E32515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38E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805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25247073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BE40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Quỳnh Giao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7966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C21E1F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7B2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00E4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25125058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FF57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Sơn Lâm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8708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A6F714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631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C59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C9C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Lâm Lý Như 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FB4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63E446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A61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DE8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25122073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43D0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Hoàng Ngọc Nhật Khiêm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6754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1BC0FAE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286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02C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25122018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F718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Chi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39B7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2B1320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555D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BEE1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25187115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A4E1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Mỹ 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2786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A6DA57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801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A5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25187123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77E9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Cao Trí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177C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DED27B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10C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109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AC2D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24127103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2125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Hữu Minh Phú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76C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00AFDA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A13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E111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24180194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84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Văn Minh Tiến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F382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8669C9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29B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06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25247067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D10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Gia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D24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FB7F3A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298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A478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5E6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Minh Thư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DE1A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552AF0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530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66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25127346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27A2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Trương Gia Hưng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D1E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1E5AB4E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0D7F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ACCD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25247077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13C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Kim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455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C4A689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A58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115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8C19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25177003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8A0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Tùng Bách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C0C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41D3FE2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55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9ED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25247008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141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Trình Phạm Lan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AAEE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0A916C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8EC4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DA4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25177001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BD5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Nguyên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E1F0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73E66BE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C86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ACFF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25247083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7E8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Thị Phương Quỳnh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4E23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E0B60B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8C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119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64B9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25147031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EBD1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Đình Luân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80D8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D14BC8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A05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662A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25157003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259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Kiều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391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4DAB09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2224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9A1F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25247066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8101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Ngọc Như 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F4B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5DE3A0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2BC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C6CF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22247090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487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Tấn Phước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236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977314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4342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14BF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22247136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C9C2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Đoàn Đức Trung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0227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283BF3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B63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15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25147156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0B5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Phan Yến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2794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03B7DEF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B49D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BB08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25147148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0814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Thị Thủy Tiên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BCD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6B4241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1B45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0958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25187068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4EB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Thị Thủy Tiên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D17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122EB3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A1F6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3E5C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25120175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3971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Nguyễn Thành Đạt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8B20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5245A6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5B4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B974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23125048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853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Thư 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3F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125CFC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D5CE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129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15C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44F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Hữu Tuấn Kiệt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8BF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3191BEF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142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1C0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23187112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CE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Quỳnh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75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0C1618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79ED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640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23207094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DB6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Anh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9738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4F9C92F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731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493D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25137114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7BE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Hồng Khánh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2EE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679F17E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EAE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97F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25177014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C73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Mai Liên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AF82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56823F8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5F9E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0D0B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23230011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4908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Hoàng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8F81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38F50C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D03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D5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24170029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DE13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Hoàng Yến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5767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2DD2D82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AEB6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6046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25127163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45EA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Huỳnh Minh Trung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0081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5AB0E2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C52A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B80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23207114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997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Lý Anh Thư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F0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543035C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C03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D65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25150111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C782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Nguyễn Thanh Trúc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9A9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642AE8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CE30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139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F1A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24207046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B63B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Ao Quốc Trung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DA6B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45F904D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D4F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CC3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25160088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009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Văn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FD9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Địa chất</w:t>
            </w:r>
          </w:p>
        </w:tc>
      </w:tr>
      <w:tr w:rsidR="003E0C08" w:rsidRPr="003E0C08" w14:paraId="083EF37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C26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2F1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25160025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926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Huỳnh Ngọc 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EA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Địa chất</w:t>
            </w:r>
          </w:p>
        </w:tc>
      </w:tr>
      <w:tr w:rsidR="003E0C08" w:rsidRPr="003E0C08" w14:paraId="1B77FF8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E071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41EA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24207081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7F5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Bảo Quân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BE3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7DD2B06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3D7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4DA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25187164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B120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Đinh Hữu Gia Đạt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EDCA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824F35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553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A31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22220016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275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Vũ Ngọc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C1E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6169B7E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8E61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EE5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25160041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0A87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Thị Thùy Trang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C057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Địa chất</w:t>
            </w:r>
          </w:p>
        </w:tc>
      </w:tr>
      <w:tr w:rsidR="003E0C08" w:rsidRPr="003E0C08" w14:paraId="7E49AA9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23D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3930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22187100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CFE5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Trường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708C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5B72AF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14D7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507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24207079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AA1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Nguyễn Thành Phát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4D75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4B6A864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8C65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E95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25137088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E1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Minh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74CC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7802693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E2C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149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D955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25160038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671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Nguyễn Thùy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1F9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Địa chất</w:t>
            </w:r>
          </w:p>
        </w:tc>
      </w:tr>
      <w:tr w:rsidR="003E0C08" w:rsidRPr="003E0C08" w14:paraId="0D7276E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BC3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3AD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25177002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E1B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Thị Vân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891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39E1711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76A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CDB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25157088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34B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Cao Thái Thông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A7B8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36D799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C35A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422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25177025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6E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Quang Nhựt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897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0EB8F8C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F5E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E94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22170084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3BEF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Phát Duy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190B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073CB6A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B896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43D3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25125043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C60C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Quang Hiếu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9CCA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59B6FFA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8D16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52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25120130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EF95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Cao Hoài Sang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D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074152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848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DFB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24197010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2E0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Hữu Đăng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73B2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7B95AA3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BC9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3FF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D943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Tiến Đạt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BBF4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01B4C7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0967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158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19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23207050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D055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Trọng Hải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1D52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10207B1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1C2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159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435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25207032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876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Lâm Anh Khoa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9E55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17B2EEA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F50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FEAE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23120106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2E40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Hàn Vũ Phương 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39B8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58446C0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A37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6E0D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25220089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BF6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Vũ Đức Gia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DD79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25ABF2D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167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284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24180206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F075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Vũ Minh Trúc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961D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707579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EF0C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6D1C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25130084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A01C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Tiến Phát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3044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49D1FB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AF7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44F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25130102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3CC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Quốc Thịnh Thiên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3638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077F63A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654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A4C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25122095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748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Ông Thị Kim Yến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379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19E1DDF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F8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4B5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25130242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2E2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Minh Nhật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A6E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09D9E6C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C31D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1671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24247094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CB0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Vắn Phú Minh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FD63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0610314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64D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0F4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F468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Thúy 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17E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AF6E75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F2CA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169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12E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24247068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84B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Hà Huy Hoàng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EF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85C779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67A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2B4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25247064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B19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Ngọc Khánh 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C552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2C7A81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59AF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733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25130001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638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Nguyễn Quốc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2EE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6521417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84B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B22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22170021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A6A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Gia Vinh Hiển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839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707212E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8D3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84F8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25247072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F82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Lâm Nguyễn Trúc Giang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592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6A41B9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BA6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4DE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24180175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80D0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Quốc Thắng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847B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66E041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316B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C5B4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25120073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68DF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Lưu Tấn Khải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1B23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389DD5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02E6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171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25137037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FD34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Bảo Lâm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9E6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3CDECC6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C0E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B905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25130077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D016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Như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B447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187F327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505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F122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23150132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821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Kim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A976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C72A65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0F11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179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D55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25137090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076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Thiên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4EB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657FEA8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3D00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0DC3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CCF8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Nguyễn Ngọc Trung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1FB3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E4C9FC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57D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7FCD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25137040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C38E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Hữu Liêm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F93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2422B53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A44A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866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25120028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B60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Minh Chí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4544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DA6E6B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9F8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7EAF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25120170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EC9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Thanh Bình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0617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EB3C06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E034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16E8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25187117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9E47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Lý Gia Văn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DB41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9682A4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949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88A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25290039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D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Minh Tâm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AA92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67A3E4C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A38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965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25247045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1C2C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Hoàng Ngọc Quỳnh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91B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7E7FB3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DCF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047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23150089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F9EB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Thị Kim 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906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08336F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E0F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91E2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25247150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641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Tố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6BE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B26EE4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158F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189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F838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24177021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6A76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Kiêm Nguyên Khoa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17CA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154CEC1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FDFB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5C1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23180173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04A0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Công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4A1B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1E72D0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AC1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C76C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25207024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58A8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Hoài Gia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F6B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5A5360C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70F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1F7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22127091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91D0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Mai Duyên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AE6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F5A85B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5D0D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AD58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22127026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5FB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Ôn Gia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A570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1C90A5B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75C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774F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24187065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FB2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Minh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FFD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1B40D2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3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DA7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25130129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840D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Ngọc Ánh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3C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10088CD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94D1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010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25130120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9011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Thụy Thúy 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AE1E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F4C934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009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3E3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25247110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EBC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Nguyễn Anh Duy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51D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062FEDA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AB50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09EA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25247108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301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Minh Đức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D520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4EEC9D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CA1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199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859F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25130081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0FE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Bảo Nhi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6FC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19708A2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70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6D2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25137137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84B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Lê Anh Thư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3BFC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6036088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022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201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B54A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25247144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AFF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Trương Ngọc Tài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30F7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A89A3E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2D0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1EEA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25247112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EA5A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Đức Hiệp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628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F71B0F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D71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94E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25120476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F8BD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Minh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58D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679D95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F73C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8CCD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25207035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82F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Minh Mạnh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6313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03D6FB6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32BA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E92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25137027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74F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Quốc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38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6CDF430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595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849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25127199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B423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Minh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9460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8FD417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BDD0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C36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25127369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04D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Trần Minh Khang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C72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540B26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4611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DB5D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25180013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647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Gia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BB5F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9B93C6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9D67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209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474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25127463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76A2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Hồ Thiêng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172A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6F229C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E0D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63E0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24247045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8EA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Minh Tuấn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F32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05606B7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BC9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4CC0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24187107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383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Gia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B56D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BF87D6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7DF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E0E0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CC47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Nhật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ADC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0B615DB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F02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63DD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25140174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E82B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Quang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8C5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2F1390B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60FB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62AE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25147072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8B0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Cao Nhật Hường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539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661366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4A0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E7D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25187063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2E9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Phúc Thịnh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FE5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C5EBE0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0E2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DE82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25127295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FDC0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Tiến Đạt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24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3B10AB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DC6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21BF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22290007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6A5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Minh Duy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140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1B83D3E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593C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23B9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25147085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3E5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Anh Thư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8A52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C1DF47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3AD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219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FB9A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25147074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20A3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Thị Mộng Kiều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E1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2D49E4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7E8A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5E2D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25137018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CB3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Hiến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60B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278C99D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95F6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39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25127350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F347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Gia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BE3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8199B9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667D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B10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24207055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402F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Hữu Trung Kiên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1C3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67AAC04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22BD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7F3D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25137026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1CC0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Quốc Gia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C210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930133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F8E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2759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25207109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618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Hữu Hoàng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0FB2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34EBD72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DC4C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1D43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23187121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187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Thanh Vân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6788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36E6CC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A88E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3D30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25125039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463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Lê Trân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F89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158CF84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FB1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E30F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25190023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977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Thị Thu Hiền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B63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7879E05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D5D4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09AC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23187092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E95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Minh Quân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21F5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9E0496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0543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C213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25207066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232D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Duy Viết Toàn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514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5EA530D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C3A0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CB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25120280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90CF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Thị Lan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321D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E0154A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02AE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AEEF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23187102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DFD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Quang Thành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C65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EA2C28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950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5034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23187097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C6A0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Đinh Ngọc Nam Sơn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C6C4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18C9BF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E5E2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E202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23187110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393D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Mạnh Tiến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B70A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45790A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7430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2E1D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25120261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08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Anh Khoa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482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35B638E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41C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9386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25207072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AD0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Huỳnh Tuấn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9A4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4AA1F11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2A6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D446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25207091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4CAB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Lương Minh Duy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20FB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6A1B304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9F03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256E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25187096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D010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Lý Mạnh Thiên Kim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E832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FCBD03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9342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33D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25120151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B5A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Hoàng Anh Tuấn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EC3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0E2F26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EA5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2D1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25207085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E08F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Thanh Hải Đăng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B88F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06B9663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B39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438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25187008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F6B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Mỹ Phương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B13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CFB430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281B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7962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24180066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96C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Trịnh Dũng 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8EC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5441A7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7D3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5675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23180104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B31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Như Hiếu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734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EF48D5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6FB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85C0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23187137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C4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Tuệ Tâm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2265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D86323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06C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244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3AF9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24180174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38C7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Xuân Thắng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FB6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CAF06A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222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AE38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23187091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6853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Mai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343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8EB288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F201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FE4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23187108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E1F4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Thiều Mỹ Tiên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1B3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8D307F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F465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B775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23187109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D18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Võ Thủy Tiên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2D06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47E245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5803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5D1D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25180185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026F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Xuân Hạ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356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A643A5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5FC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45F8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25207101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11A7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Tấn Kiệt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0A3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441356E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F4FA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CC6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25157016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071B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Ngô Bảo Khánh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84B0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D3329C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9FCC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3AA8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25207103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29C8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58B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67D3373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5DE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14AD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25180159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026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Đoàn Thị Anh Thơ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CFEA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B9466C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B44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264F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23187124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7EE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Huỳnh Công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A53F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A3A098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89D5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7F3F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23187127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CF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Khánh 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0BE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07028C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C622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368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24125062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794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Gia Khương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4035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3C18D9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E2F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4004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25220051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CA3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Nhật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A85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638BC3A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1DC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A9F5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23147138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0D47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Ngọc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44BC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2F29DFC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D6D2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2483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25127523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48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Ngọc Quỳnh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E97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6FA317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B0D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FAB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24125072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345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Hoàng Thuận Phát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B459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D8F1DD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75F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E9BC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24125022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B06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Đình Trung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8E53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340EEA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8A2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6BAF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25157036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0480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Thủy Tiên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8701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568D93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F933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09BE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22127046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83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Bá Công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20BB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610434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26D2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308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23140221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716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Chí Tiến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97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1818E6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2FE0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7FB3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25280032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DD22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Đoàn Quỳnh Như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5476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3EB62F9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066D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6687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24247004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2DB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Thị Hoàng 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7B2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1B7CCBB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D1E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3D7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25180188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5C8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Cẩm Hằng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817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0B1B50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F6A7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357C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25280038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B48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Bảo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FD3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6321E5F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9C2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17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25190051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0034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Ngọc Kim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AB4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4AADF8B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F67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269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2E8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24125086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7DAA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Công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D18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52AFBD5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B36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506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25180150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E176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Phùng Thục Phương Oanh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5775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E8D25C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F74B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C8C1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24187119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6DD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Ngô Kỳ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AB98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186458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FD9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C6E6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25190079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4C02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Huyền Trân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BBA4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23454FB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54E8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D47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23120316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D5B8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Bạch Trương Tấn Phát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E22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037E4D3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FDE3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FF4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24150217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D1B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Cao Hữu Tín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C0C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4F7236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5218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41D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23150055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E096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Quang Tiến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7C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33FDBC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07B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F6E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25187086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FD26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Phương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8158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2E90D8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E35A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C5C5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07E2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Vương Kim 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48FB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3CB914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8F5E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E23B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23187140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CEE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Trương Tú 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1D4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04B91E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017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279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995C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25187100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483E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Huỳnh Bảo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4479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978DE8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8EBD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B5A6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23187035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9464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Phùng Đình Khánh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A695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46C2E4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D3D9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11A0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25187089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F892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Diệu Châu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C9EF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C9F4A2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6F4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4E61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23187099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AD88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Tấn Tài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11E9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5F6D73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C25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E619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24147015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C1E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Ngọc 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30DD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33DE6BB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BE2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864F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23187030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5A39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Thảo Ngọc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154C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C15434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693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A48A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23187009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1CD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Thanh Hoài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41AC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9E73C7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1D61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F73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23187115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BFB7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Đỗ Ngọc Phương Trinh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BB1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4560CC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7F5C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287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D9F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24147013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800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Ngọc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7DF1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477C6F3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635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C2A0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24147002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443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Lê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EB39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793030E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25B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289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4A0A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25187095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371F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Đăng Khoa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902E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4E2B9E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0EC8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FC6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24180054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0171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Yến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1C94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0C2F8E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2A3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A0F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24187118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905F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Trương Khánh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783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7616BC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3C88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B51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24187063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E2F5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Huỳnh Ngọc Giàu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A141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8B290A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09EA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4A7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25187116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1DA1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Kim Vân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9280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AD1590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4424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FE3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25247149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CA50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Văn Toàn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3FE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61DF515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119F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DEA0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7EB7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Vũ Ngọc Thu Nguyệt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0A3F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9B91B4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2DD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B09D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25187043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53F3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Trang Gia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61CB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3955CF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881D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998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25187084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400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Hoàng Yến 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1BAB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06BE0B0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B6EA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FF1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25187080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475F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Nguyễn Thuý 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F4A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FB7C34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7A80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299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5606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25187104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CC5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Võ Hồ Minh Như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F3B0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961552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B1E7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C5A0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25187057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68B1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Nguyễn Minh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F0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F5A5C0E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D51A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3C6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25187091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6BD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Phương Dung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8AE7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661461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A67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E8C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24187019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C46F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Xuân Nghi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A865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82952D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AFC4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D2F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24125053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E7BB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Văn Lê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417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29AA2A8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BFA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C2F9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25127544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97F0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Trần Minh Tuấn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C0A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54A3CBE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F73B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5E23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25187037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3D8B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Ngọc Giáng 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E5F1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99A20B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32E9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056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25187020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D13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Đăng Bảo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3C2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3F4B25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6256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5FC9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23187083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7353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Ngọc Trang Nhi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095E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3D15030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A76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328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23187066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E21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Lê Tuyết Liên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39FC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F05DBB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157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309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C1F5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23187069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B5A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Thị Ngọc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DBA6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E14060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A9F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4D6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22207098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B79F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Huỳnh Thái Tuấn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295A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4599CA8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7222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5876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23150041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79F6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Trần Hữu Trí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A31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29A3989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A914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51A0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24130088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45D5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Trung Vinh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D30B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419D17B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232F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A4A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25140101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9697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Mai Võ Huy Hoàng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24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Hóa học</w:t>
            </w:r>
          </w:p>
        </w:tc>
      </w:tr>
      <w:tr w:rsidR="003E0C08" w:rsidRPr="003E0C08" w14:paraId="5E5A8AD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48BB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03E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22260001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39A4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Tuấn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16C7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337D38C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E094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4C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25170025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D9E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Hồ Kim Hưng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A409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30355F5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8D6A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0B29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22260027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1365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Khánh Ngân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E3A0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2E44F92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7279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6419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25170066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F1C1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Đình Hữu Phúc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671B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57E9E778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83E0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0E7C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25170013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9084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Phan Tại Ánh Dương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F41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058E0B2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1D17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319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B6A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22260011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77C3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Cao Hoàng Gia 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4D3C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Vật Lý - Vật Lý Kỹ Thuật</w:t>
            </w:r>
          </w:p>
        </w:tc>
      </w:tr>
      <w:tr w:rsidR="003E0C08" w:rsidRPr="003E0C08" w14:paraId="026CC5B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ED36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0D00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25187024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9DD4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Phúc Thu 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A0DB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6C28D4D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941E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2785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22170033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F734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Ngô Tuấn Kiệt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442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4AF3BB0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38EB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7418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22170035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A78B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Gia Kiệt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6E59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6987FD0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A290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58BB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22170070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E14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Ngọc Trâm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D64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1C1FA01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25B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D1B9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25180114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751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Thái 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7100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23FEF1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D2BE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3AC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25180110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E83F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Bảo Nhật 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89A9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0FF10F01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3594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6086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25180117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C8BE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Mai Phương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F801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584CC8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9526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A5C3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25180116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0389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Hoàng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7E2C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41DE9CD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7532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CC4A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25157054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1D05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Lưu Quốc Huy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ECA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775D6849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39E7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329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74E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25207106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89FC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Ngô Nhật Nguyên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76C2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770CEC9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C1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lastRenderedPageBreak/>
              <w:t>330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3F42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25207003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A7C4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Lê Duy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F3A5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Điện tử - Viễn thông</w:t>
            </w:r>
          </w:p>
        </w:tc>
      </w:tr>
      <w:tr w:rsidR="003E0C08" w:rsidRPr="003E0C08" w14:paraId="623A557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C91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D39F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23150013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579E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Trần Hoàng Bảo Khanh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074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51E7D976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E15BD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4ED7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23157009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7E21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Bùi Thị Yến Nhi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9C56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13C6A772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E6F2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B7C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25157067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C218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Bá Quý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E776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  <w:tr w:rsidR="003E0C08" w:rsidRPr="003E0C08" w14:paraId="67D9A8D3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286C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334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922E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25127230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D1B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Đặng Nguyễn Yến Phương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E9227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4D1992CF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E8B8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335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AC0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25127012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543B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Dương Trung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43BDF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E3E4C15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1DCE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336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44B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25127333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7E57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Cao Thanh Kim Hoa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D7F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9E1A98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9B46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337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B513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25127013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6F3B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Hà Trần Bội Anh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F58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62ABC8DB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20AF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338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AAA79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25127017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C583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Lê Chí Bảo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81F7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Công nghệ thông tin</w:t>
            </w:r>
          </w:p>
        </w:tc>
      </w:tr>
      <w:tr w:rsidR="003E0C08" w:rsidRPr="003E0C08" w14:paraId="791EF30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5755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339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367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25110071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8B68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Lý Thiên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E5852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Toán - Tin học</w:t>
            </w:r>
          </w:p>
        </w:tc>
      </w:tr>
      <w:tr w:rsidR="003E0C08" w:rsidRPr="003E0C08" w14:paraId="375F1DC4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C7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340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EA8C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25197060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FBFD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Hồng Thắng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FAA2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1181018C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B740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341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4044B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23190065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576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Phạm Lê Phi 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6809E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Khoa học và Công nghệ Vật liệu</w:t>
            </w:r>
          </w:p>
        </w:tc>
      </w:tr>
      <w:tr w:rsidR="003E0C08" w:rsidRPr="003E0C08" w14:paraId="3D3A9797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50AAA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342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6D514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22177006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9386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Thị Việt Hà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4D27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Môi trường</w:t>
            </w:r>
          </w:p>
        </w:tc>
      </w:tr>
      <w:tr w:rsidR="003E0C08" w:rsidRPr="003E0C08" w14:paraId="4867BD8A" w14:textId="77777777" w:rsidTr="003E0C08">
        <w:trPr>
          <w:trHeight w:val="300"/>
          <w:jc w:val="center"/>
        </w:trPr>
        <w:tc>
          <w:tcPr>
            <w:tcW w:w="8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64178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343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A4241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25180019</w:t>
            </w:r>
          </w:p>
        </w:tc>
        <w:tc>
          <w:tcPr>
            <w:tcW w:w="3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C9126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Nguyễn Trí Dũng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96155" w14:textId="77777777" w:rsidR="003E0C08" w:rsidRPr="003E0C08" w:rsidRDefault="003E0C08" w:rsidP="003E0C08">
            <w:pPr>
              <w:spacing w:line="276" w:lineRule="auto"/>
              <w:jc w:val="center"/>
              <w:rPr>
                <w:lang w:val="en-US"/>
              </w:rPr>
            </w:pPr>
            <w:r w:rsidRPr="003E0C08">
              <w:rPr>
                <w:lang w:val="en-US"/>
              </w:rPr>
              <w:t>Sinh Học - Công Nghệ Sinh Học</w:t>
            </w:r>
          </w:p>
        </w:tc>
      </w:tr>
    </w:tbl>
    <w:p w14:paraId="4427E858" w14:textId="77777777" w:rsidR="00B90AEA" w:rsidRPr="00B90AEA" w:rsidRDefault="00B90AEA" w:rsidP="003E0C08">
      <w:pPr>
        <w:spacing w:line="276" w:lineRule="auto"/>
        <w:rPr>
          <w:sz w:val="26"/>
          <w:szCs w:val="26"/>
          <w:lang w:val="en-US"/>
        </w:rPr>
      </w:pPr>
    </w:p>
    <w:p w14:paraId="613B5363" w14:textId="77777777" w:rsidR="00B90AEA" w:rsidRPr="00B90AEA" w:rsidRDefault="00B90AEA" w:rsidP="00B90AEA">
      <w:pPr>
        <w:spacing w:line="276" w:lineRule="auto"/>
        <w:jc w:val="center"/>
        <w:rPr>
          <w:sz w:val="26"/>
          <w:szCs w:val="26"/>
          <w:lang w:val="en-US"/>
        </w:rPr>
      </w:pPr>
    </w:p>
    <w:p w14:paraId="6624F9B9" w14:textId="5717D2BA" w:rsidR="002120EC" w:rsidRPr="00B90AEA" w:rsidRDefault="00000000" w:rsidP="00B90AEA">
      <w:pPr>
        <w:spacing w:line="276" w:lineRule="auto"/>
        <w:rPr>
          <w:sz w:val="26"/>
          <w:szCs w:val="26"/>
        </w:rPr>
      </w:pPr>
      <w:r w:rsidRPr="00B90AEA">
        <w:rPr>
          <w:sz w:val="26"/>
          <w:szCs w:val="26"/>
        </w:rPr>
        <w:t>Danh sách gồm có</w:t>
      </w:r>
      <w:r w:rsidRPr="00B90AEA">
        <w:rPr>
          <w:i/>
          <w:sz w:val="26"/>
          <w:szCs w:val="26"/>
        </w:rPr>
        <w:t xml:space="preserve"> </w:t>
      </w:r>
      <w:r w:rsidR="003E0C08">
        <w:rPr>
          <w:i/>
          <w:sz w:val="26"/>
          <w:szCs w:val="26"/>
          <w:lang w:val="en-US"/>
        </w:rPr>
        <w:t>343</w:t>
      </w:r>
      <w:r w:rsidRPr="00B90AEA">
        <w:rPr>
          <w:i/>
          <w:sz w:val="26"/>
          <w:szCs w:val="26"/>
        </w:rPr>
        <w:t xml:space="preserve"> </w:t>
      </w:r>
      <w:r w:rsidRPr="00B90AEA">
        <w:rPr>
          <w:sz w:val="26"/>
          <w:szCs w:val="26"/>
        </w:rPr>
        <w:t>sinh viên./.</w:t>
      </w:r>
    </w:p>
    <w:p w14:paraId="338D1802" w14:textId="2E3A2D46" w:rsidR="002120EC" w:rsidRPr="00B90AEA" w:rsidRDefault="00000000" w:rsidP="00B90AEA">
      <w:pPr>
        <w:spacing w:line="276" w:lineRule="auto"/>
        <w:jc w:val="right"/>
        <w:rPr>
          <w:i/>
          <w:sz w:val="26"/>
          <w:szCs w:val="26"/>
        </w:rPr>
      </w:pPr>
      <w:r w:rsidRPr="00B90AEA">
        <w:rPr>
          <w:i/>
          <w:sz w:val="26"/>
          <w:szCs w:val="26"/>
        </w:rPr>
        <w:t xml:space="preserve">TP. Hồ Chí Minh, ngày </w:t>
      </w:r>
      <w:r w:rsidR="00FA61EA" w:rsidRPr="00B90AEA">
        <w:rPr>
          <w:i/>
          <w:sz w:val="26"/>
          <w:szCs w:val="26"/>
        </w:rPr>
        <w:t>15</w:t>
      </w:r>
      <w:r w:rsidRPr="00B90AEA">
        <w:rPr>
          <w:i/>
          <w:sz w:val="26"/>
          <w:szCs w:val="26"/>
        </w:rPr>
        <w:t xml:space="preserve"> tháng </w:t>
      </w:r>
      <w:r w:rsidR="00FA61EA" w:rsidRPr="00B90AEA">
        <w:rPr>
          <w:i/>
          <w:sz w:val="26"/>
          <w:szCs w:val="26"/>
        </w:rPr>
        <w:t>01</w:t>
      </w:r>
      <w:r w:rsidRPr="00B90AEA">
        <w:rPr>
          <w:i/>
          <w:sz w:val="26"/>
          <w:szCs w:val="26"/>
        </w:rPr>
        <w:t xml:space="preserve"> năm </w:t>
      </w:r>
      <w:r w:rsidR="00FA61EA" w:rsidRPr="00B90AEA">
        <w:rPr>
          <w:i/>
          <w:sz w:val="26"/>
          <w:szCs w:val="26"/>
        </w:rPr>
        <w:t>2026</w:t>
      </w:r>
    </w:p>
    <w:p w14:paraId="46DECA7C" w14:textId="77777777" w:rsidR="002120EC" w:rsidRPr="00B90AEA" w:rsidRDefault="002120EC" w:rsidP="00B90AEA">
      <w:pPr>
        <w:spacing w:line="276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75"/>
      </w:tblGrid>
      <w:tr w:rsidR="00FA61EA" w:rsidRPr="00B90AEA" w14:paraId="7BA29701" w14:textId="77777777" w:rsidTr="0030182C">
        <w:trPr>
          <w:trHeight w:val="2224"/>
        </w:trPr>
        <w:tc>
          <w:tcPr>
            <w:tcW w:w="5954" w:type="dxa"/>
          </w:tcPr>
          <w:p w14:paraId="0E794355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90AEA">
              <w:rPr>
                <w:b/>
                <w:bCs/>
                <w:sz w:val="26"/>
                <w:szCs w:val="26"/>
              </w:rPr>
              <w:t>TM. BAN THƯỜNG VỤ ĐOÀN TRƯỜNG</w:t>
            </w:r>
          </w:p>
          <w:p w14:paraId="1F88A938" w14:textId="77777777" w:rsidR="00FA61EA" w:rsidRPr="0030182C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0182C">
              <w:rPr>
                <w:sz w:val="26"/>
                <w:szCs w:val="26"/>
              </w:rPr>
              <w:t>(BÍ THƯ)</w:t>
            </w:r>
          </w:p>
          <w:p w14:paraId="5647DCCC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5E9C3553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5B554010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1D9FC8A6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7C12C116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  <w:p w14:paraId="75B9648F" w14:textId="24F5C868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90AEA">
              <w:rPr>
                <w:b/>
                <w:bCs/>
                <w:sz w:val="26"/>
                <w:szCs w:val="26"/>
              </w:rPr>
              <w:t>Huỳnh Tuấn Khương</w:t>
            </w:r>
          </w:p>
        </w:tc>
        <w:tc>
          <w:tcPr>
            <w:tcW w:w="3675" w:type="dxa"/>
          </w:tcPr>
          <w:p w14:paraId="31F16366" w14:textId="77777777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90AEA">
              <w:rPr>
                <w:b/>
                <w:bCs/>
                <w:sz w:val="26"/>
                <w:szCs w:val="26"/>
              </w:rPr>
              <w:t>Người lập bảng</w:t>
            </w:r>
          </w:p>
          <w:p w14:paraId="68063AE9" w14:textId="77777777" w:rsidR="00FA61EA" w:rsidRPr="00B90AEA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ED9BE20" w14:textId="77777777" w:rsidR="00FA61EA" w:rsidRPr="00B90AEA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870465D" w14:textId="77777777" w:rsidR="00FA61EA" w:rsidRPr="00B90AEA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B42EA07" w14:textId="77777777" w:rsidR="00FA61EA" w:rsidRPr="00B90AEA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7777CA8" w14:textId="77777777" w:rsidR="00FA61EA" w:rsidRPr="00B90AEA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3D476EE" w14:textId="77777777" w:rsidR="00FA61EA" w:rsidRPr="00B90AEA" w:rsidRDefault="00FA61EA" w:rsidP="00B90AEA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453BDBB" w14:textId="698809F9" w:rsidR="00FA61EA" w:rsidRPr="00B90AEA" w:rsidRDefault="00FA61EA" w:rsidP="00B90AEA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B90AEA">
              <w:rPr>
                <w:b/>
                <w:bCs/>
                <w:sz w:val="26"/>
                <w:szCs w:val="26"/>
              </w:rPr>
              <w:t>Đường Yến Ngọc</w:t>
            </w:r>
          </w:p>
        </w:tc>
      </w:tr>
    </w:tbl>
    <w:p w14:paraId="3F42CF61" w14:textId="77777777" w:rsidR="002120EC" w:rsidRPr="00B90AEA" w:rsidRDefault="002120EC" w:rsidP="00B90AEA">
      <w:pPr>
        <w:spacing w:line="276" w:lineRule="auto"/>
        <w:jc w:val="center"/>
        <w:rPr>
          <w:sz w:val="26"/>
          <w:szCs w:val="26"/>
        </w:rPr>
      </w:pPr>
    </w:p>
    <w:sectPr w:rsidR="002120EC" w:rsidRPr="00B90AEA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A88B" w14:textId="77777777" w:rsidR="00216177" w:rsidRDefault="00216177">
      <w:r>
        <w:separator/>
      </w:r>
    </w:p>
  </w:endnote>
  <w:endnote w:type="continuationSeparator" w:id="0">
    <w:p w14:paraId="0157D50B" w14:textId="77777777" w:rsidR="00216177" w:rsidRDefault="002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A6C2" w14:textId="77777777" w:rsidR="002120EC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577E0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7C70" w14:textId="77777777" w:rsidR="002120EC" w:rsidRDefault="002120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FA8A" w14:textId="77777777" w:rsidR="00216177" w:rsidRDefault="00216177">
      <w:r>
        <w:separator/>
      </w:r>
    </w:p>
  </w:footnote>
  <w:footnote w:type="continuationSeparator" w:id="0">
    <w:p w14:paraId="746A223B" w14:textId="77777777" w:rsidR="00216177" w:rsidRDefault="0021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2248" w14:textId="77777777" w:rsidR="002120EC" w:rsidRDefault="002120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EC"/>
    <w:rsid w:val="000B29CC"/>
    <w:rsid w:val="000D4192"/>
    <w:rsid w:val="002120EC"/>
    <w:rsid w:val="00216177"/>
    <w:rsid w:val="00227098"/>
    <w:rsid w:val="00234FEA"/>
    <w:rsid w:val="002A5803"/>
    <w:rsid w:val="0030182C"/>
    <w:rsid w:val="0037323B"/>
    <w:rsid w:val="003E0C08"/>
    <w:rsid w:val="00577E05"/>
    <w:rsid w:val="00802CCC"/>
    <w:rsid w:val="008F141C"/>
    <w:rsid w:val="00954B38"/>
    <w:rsid w:val="00AF3390"/>
    <w:rsid w:val="00B90AEA"/>
    <w:rsid w:val="00BB4B80"/>
    <w:rsid w:val="00D34D1A"/>
    <w:rsid w:val="00FA61EA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7728C"/>
  <w15:docId w15:val="{710F1F98-0334-45C4-9875-76A6C125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paragraph" w:customStyle="1" w:styleId="msonormal0">
    <w:name w:val="msonormal"/>
    <w:basedOn w:val="Normal"/>
    <w:rsid w:val="00B90AE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Pham Hoang The Sang</cp:lastModifiedBy>
  <cp:revision>6</cp:revision>
  <dcterms:created xsi:type="dcterms:W3CDTF">2015-03-30T03:28:00Z</dcterms:created>
  <dcterms:modified xsi:type="dcterms:W3CDTF">2026-01-31T15:26:00Z</dcterms:modified>
</cp:coreProperties>
</file>